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left="1980" w:hanging="1980" w:hangingChars="45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800" w:lineRule="exact"/>
        <w:ind w:left="1980" w:hanging="1980" w:hangingChars="45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山东科技大学201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年教职工</w:t>
      </w:r>
    </w:p>
    <w:p>
      <w:pPr>
        <w:spacing w:line="800" w:lineRule="exact"/>
        <w:ind w:left="1980" w:hanging="1980" w:hangingChars="45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乒乓球单打比赛竞赛规程</w:t>
      </w:r>
    </w:p>
    <w:p>
      <w:pPr>
        <w:spacing w:line="520" w:lineRule="exact"/>
        <w:ind w:left="1355" w:hanging="1355" w:hangingChars="450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line="520" w:lineRule="exact"/>
        <w:ind w:left="1355" w:hanging="1355" w:hangingChars="45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一、主办单位：</w:t>
      </w:r>
      <w:r>
        <w:rPr>
          <w:rFonts w:hint="eastAsia" w:ascii="仿宋_GB2312" w:hAnsi="宋体" w:eastAsia="仿宋_GB2312" w:cs="宋体"/>
          <w:sz w:val="30"/>
          <w:szCs w:val="30"/>
        </w:rPr>
        <w:t>山东科技大学工会、</w:t>
      </w:r>
      <w:r>
        <w:rPr>
          <w:rFonts w:hint="eastAsia" w:ascii="仿宋_GB2312" w:eastAsia="仿宋_GB2312"/>
          <w:sz w:val="28"/>
          <w:szCs w:val="28"/>
        </w:rPr>
        <w:t>校教职工协会联合会</w:t>
      </w:r>
    </w:p>
    <w:p>
      <w:pPr>
        <w:spacing w:line="520" w:lineRule="exact"/>
        <w:ind w:left="1350" w:hanging="1350" w:hangingChars="4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承办单位：</w:t>
      </w:r>
      <w:r>
        <w:rPr>
          <w:rFonts w:hint="eastAsia" w:ascii="仿宋_GB2312" w:hAnsi="宋体" w:eastAsia="仿宋_GB2312" w:cs="宋体"/>
          <w:sz w:val="30"/>
          <w:szCs w:val="30"/>
        </w:rPr>
        <w:t>山东科技大学乒乓球协会</w:t>
      </w:r>
    </w:p>
    <w:p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二、比赛时间、地点</w:t>
      </w:r>
    </w:p>
    <w:p>
      <w:pPr>
        <w:spacing w:line="520" w:lineRule="exact"/>
        <w:ind w:left="1350" w:hanging="1350" w:hangingChars="4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比赛时间：201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0"/>
          <w:szCs w:val="30"/>
        </w:rPr>
        <w:t>月1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0"/>
          <w:szCs w:val="30"/>
        </w:rPr>
        <w:t>日下午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4:00开始，11</w:t>
      </w:r>
      <w:r>
        <w:rPr>
          <w:rFonts w:hint="eastAsia" w:ascii="仿宋_GB2312" w:hAnsi="宋体" w:eastAsia="仿宋_GB2312" w:cs="宋体"/>
          <w:sz w:val="30"/>
          <w:szCs w:val="30"/>
        </w:rPr>
        <w:t>月1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0"/>
          <w:szCs w:val="30"/>
        </w:rPr>
        <w:t>日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下午2:30开始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spacing w:line="520" w:lineRule="exact"/>
        <w:ind w:left="1350" w:hanging="1350" w:hangingChars="4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比赛地点：教职工活动之家（小红帽）一楼。</w:t>
      </w:r>
    </w:p>
    <w:p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三、竞赛办法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（一）采</w:t>
      </w:r>
      <w:r>
        <w:rPr>
          <w:rFonts w:hint="eastAsia" w:ascii="仿宋_GB2312" w:hAnsi="宋体" w:eastAsia="仿宋_GB2312" w:cs="宋体"/>
          <w:sz w:val="30"/>
          <w:szCs w:val="30"/>
        </w:rPr>
        <w:t>用国家体育总局最新审定的《乒乓球竞赛规则》。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（二）赛第一阶段采用分组循环制，第二阶段采用淘汰制。第一阶段比赛采用三局两胜制、第二阶段比赛采用五局三胜制。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（三）比赛开始后十五分钟不到场者，裁判有权取消其比赛资格。 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（四）比赛用40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+新塑料乒乓球（许绍发品牌）。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（五）关于弃权的说明，比赛中不允许商量结果，按照弃权处理。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六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裁判：郭信诚、巩英杰、杨长强、刘西奎、初振云。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四、录取名册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视参赛人员数量，</w:t>
      </w:r>
      <w:r>
        <w:rPr>
          <w:rFonts w:hint="eastAsia" w:ascii="仿宋_GB2312" w:hAnsi="宋体" w:eastAsia="仿宋_GB2312" w:cs="宋体"/>
          <w:sz w:val="30"/>
          <w:szCs w:val="30"/>
        </w:rPr>
        <w:t>男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子</w:t>
      </w:r>
      <w:r>
        <w:rPr>
          <w:rFonts w:hint="eastAsia" w:ascii="仿宋_GB2312" w:hAnsi="宋体" w:eastAsia="仿宋_GB2312" w:cs="宋体"/>
          <w:sz w:val="30"/>
          <w:szCs w:val="30"/>
        </w:rPr>
        <w:t>取前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0"/>
          <w:szCs w:val="30"/>
        </w:rPr>
        <w:t>名，女子取前6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名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五、未尽事宜，另行通知。</w:t>
      </w:r>
    </w:p>
    <w:p>
      <w:pPr>
        <w:widowControl/>
        <w:shd w:val="clear" w:color="auto" w:fill="FFFFFF"/>
        <w:spacing w:line="520" w:lineRule="exact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本规程最终解释权归主办单位和协办单位组委会。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   男女单打抽签分组及竞赛情况一览表</w:t>
      </w:r>
    </w:p>
    <w:p>
      <w:pPr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800" w:lineRule="exact"/>
        <w:ind w:left="1350" w:hanging="1350" w:hangingChars="450"/>
        <w:rPr>
          <w:rFonts w:ascii="仿宋_GB2312" w:hAnsi="宋体" w:eastAsia="仿宋_GB2312" w:cs="宋体"/>
          <w:sz w:val="30"/>
          <w:szCs w:val="30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附件： </w:t>
      </w:r>
    </w:p>
    <w:p>
      <w:pPr>
        <w:spacing w:line="52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男女单打抽签分组及竞赛情况一览表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男子抽签分组情况一览表</w:t>
      </w:r>
    </w:p>
    <w:tbl>
      <w:tblPr>
        <w:tblStyle w:val="8"/>
        <w:tblW w:w="995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7"/>
        <w:gridCol w:w="1170"/>
        <w:gridCol w:w="1244"/>
        <w:gridCol w:w="1096"/>
        <w:gridCol w:w="1080"/>
        <w:gridCol w:w="1080"/>
        <w:gridCol w:w="12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周森林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谭云亮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王荣超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田  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主曦曦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孙玉宗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郇冬至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徐乐年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周明东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卜文峰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李家祥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陈修龙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尹立明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梁向前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李世军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  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何明祥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刘新民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王逢德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吴欣源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王  磊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杜现斌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朴正杰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万殿茂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高传国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诸葛福民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朱向楠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吴士良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张效江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赵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张新国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苏会锋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王汝尧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杨子群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  然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  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邱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王建春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李延波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岩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徐方全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尹  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于师建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赵胜军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高  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赵仰生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刘其会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韩庆防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朱由峰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女子抽签分组情况一览表</w:t>
      </w:r>
    </w:p>
    <w:tbl>
      <w:tblPr>
        <w:tblStyle w:val="8"/>
        <w:tblW w:w="9873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7"/>
        <w:gridCol w:w="1170"/>
        <w:gridCol w:w="1244"/>
        <w:gridCol w:w="1096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  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音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杨翠英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孙玉凤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郭春芬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魏军英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刘卫伟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孟秀芝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  旭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刘惠杰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张  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王树凤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刘晋霞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孙雪颜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王  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  真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徐春晓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孙玉梅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李学慧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李艳艳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金小燕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40"/>
          <w:szCs w:val="40"/>
        </w:rPr>
        <w:t>男子单打第一阶段</w:t>
      </w:r>
    </w:p>
    <w:p>
      <w:pPr>
        <w:rPr>
          <w:rFonts w:ascii="宋体" w:hAnsi="宋体" w:cs="宋体"/>
          <w:b/>
          <w:sz w:val="22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比赛地点：教职工活动之家（小红帽）一楼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0分       台号：1     裁判：郭信诚</w:t>
      </w:r>
    </w:p>
    <w:p>
      <w:pPr>
        <w:jc w:val="center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A组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周森林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0" o:spid="_x0000_s2060" o:spt="20" style="position:absolute;left:0pt;margin-left:-3.75pt;margin-top:0.55pt;height:256.8pt;width:267.15pt;z-index:1024;mso-width-relative:page;mso-height-relative:page;" stroked="t" coordsize="21600,21600" o:gfxdata="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hg/MDVAAAACAEAAA8AAAAAAAAAAQAgAAAA&#10;IgAAAGRycy9kb3ducmV2LnhtbFBLAQIUABQAAAAIAIdO4kCFkj5O1QEAAJQDAAAOAAAAAAAAAAEA&#10;IAAAACQ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周明东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  鹏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万殿茂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勇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王建春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赵仰生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0分         台号：2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巩永杰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57"/>
        <w:gridCol w:w="768"/>
        <w:gridCol w:w="770"/>
        <w:gridCol w:w="771"/>
        <w:gridCol w:w="771"/>
        <w:gridCol w:w="771"/>
        <w:gridCol w:w="771"/>
        <w:gridCol w:w="771"/>
        <w:gridCol w:w="771"/>
        <w:gridCol w:w="77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51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B组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谭云亮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直线 24" o:spid="_x0000_s2098" o:spt="20" style="position:absolute;left:0pt;margin-left:-1.4pt;margin-top:3pt;height:248.65pt;width:265.55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卜文峰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何明祥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高传国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张新国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李延波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刘其会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0分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 xml:space="preserve">     裁判：</w:t>
      </w:r>
      <w:r>
        <w:rPr>
          <w:rFonts w:hint="eastAsia" w:ascii="宋体" w:hAnsi="宋体" w:cs="宋体"/>
          <w:b/>
          <w:sz w:val="24"/>
          <w:lang w:val="en-US" w:eastAsia="zh-CN"/>
        </w:rPr>
        <w:t>杨长强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57"/>
        <w:gridCol w:w="768"/>
        <w:gridCol w:w="770"/>
        <w:gridCol w:w="771"/>
        <w:gridCol w:w="771"/>
        <w:gridCol w:w="771"/>
        <w:gridCol w:w="771"/>
        <w:gridCol w:w="771"/>
        <w:gridCol w:w="771"/>
        <w:gridCol w:w="77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51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王荣超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9" o:spid="_x0000_s2099" o:spt="20" style="position:absolute;left:0pt;margin-left:-1.4pt;margin-top:3pt;height:248.65pt;width:265.55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李家祥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刘新民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诸葛福民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苏会锋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岩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韩庆防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/>
    <w:p>
      <w:pPr>
        <w:jc w:val="lef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/>
          <w:sz w:val="24"/>
          <w:lang w:val="en-US" w:eastAsia="zh-CN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0分  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 xml:space="preserve">  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刘西奎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57"/>
        <w:gridCol w:w="768"/>
        <w:gridCol w:w="770"/>
        <w:gridCol w:w="771"/>
        <w:gridCol w:w="771"/>
        <w:gridCol w:w="771"/>
        <w:gridCol w:w="771"/>
        <w:gridCol w:w="771"/>
        <w:gridCol w:w="771"/>
        <w:gridCol w:w="77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51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D 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田  雨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102" o:spid="_x0000_s2102" o:spt="20" style="position:absolute;left:0pt;margin-left:-2.7pt;margin-top:2.35pt;height:248.65pt;width:265.55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陈修龙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王逢德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朱向楠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王汝尧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徐方全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朱由峰</w:t>
            </w:r>
          </w:p>
        </w:tc>
        <w:tc>
          <w:tcPr>
            <w:tcW w:w="768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/>
    <w:p>
      <w:pPr>
        <w:jc w:val="left"/>
        <w:rPr>
          <w:rFonts w:hint="eastAsia" w:ascii="宋体" w:hAnsi="宋体" w:cs="宋体"/>
          <w:b/>
          <w:sz w:val="24"/>
        </w:rPr>
      </w:pPr>
    </w:p>
    <w:p>
      <w:pPr>
        <w:jc w:val="left"/>
      </w:pPr>
      <w:r>
        <w:br w:type="page"/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0分 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 xml:space="preserve">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初振云</w:t>
      </w:r>
    </w:p>
    <w:p>
      <w:pPr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35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主曦曦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103" o:spid="_x0000_s2103" o:spt="20" style="position:absolute;left:0pt;margin-left:-2.3pt;margin-top:1.5pt;height:212.8pt;width:246.3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尹立明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吴欣源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吴士良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杨子群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尹  华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Cs w:val="21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Cs w:val="21"/>
        </w:rPr>
      </w:pPr>
    </w:p>
    <w:p>
      <w:pPr>
        <w:autoSpaceDN w:val="0"/>
        <w:jc w:val="center"/>
        <w:textAlignment w:val="bottom"/>
        <w:rPr>
          <w:rFonts w:ascii="宋体" w:hAnsi="宋体" w:cs="宋体"/>
          <w:b/>
          <w:szCs w:val="21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0分     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 xml:space="preserve">    裁判：郭信诚</w:t>
      </w:r>
    </w:p>
    <w:p>
      <w:pPr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35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孙玉宗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6" o:spid="_x0000_s2096" o:spt="20" style="position:absolute;left:0pt;margin-left:-2.3pt;margin-top:1.1pt;height:212.8pt;width:246.3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梁向前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王  磊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张效江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  然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于师建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  <w:r>
        <w:rPr>
          <w:rFonts w:hint="eastAsia" w:ascii="宋体" w:hAnsi="宋体" w:cs="宋体"/>
          <w:sz w:val="24"/>
        </w:rPr>
        <w:t xml:space="preserve">                                                              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分 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 xml:space="preserve">    裁判：</w:t>
      </w:r>
      <w:r>
        <w:rPr>
          <w:rFonts w:hint="eastAsia" w:ascii="宋体" w:hAnsi="宋体" w:cs="宋体"/>
          <w:b/>
          <w:sz w:val="24"/>
          <w:lang w:val="en-US" w:eastAsia="zh-CN"/>
        </w:rPr>
        <w:t>巩永杰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35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G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郇冬至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7" o:spid="_x0000_s2067" o:spt="20" style="position:absolute;left:0pt;margin-left:-1.65pt;margin-top:2.9pt;height:212.8pt;width:246.3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李世军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杜现斌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李  强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于  泉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赵胜军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比赛时间：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分         台号：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 xml:space="preserve">     裁判：</w:t>
      </w:r>
      <w:r>
        <w:rPr>
          <w:rFonts w:hint="eastAsia" w:ascii="宋体" w:hAnsi="宋体" w:cs="宋体"/>
          <w:b/>
          <w:sz w:val="24"/>
          <w:lang w:val="en-US" w:eastAsia="zh-CN"/>
        </w:rPr>
        <w:t>杨长强</w:t>
      </w:r>
      <w:bookmarkStart w:id="0" w:name="_GoBack"/>
      <w:bookmarkEnd w:id="0"/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01"/>
        <w:gridCol w:w="834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35" w:type="dxa"/>
            <w:gridSpan w:val="2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b/>
                <w:sz w:val="24"/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徐乐年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69" o:spid="_x0000_s2069" o:spt="20" style="position:absolute;left:0pt;margin-left:-3.7pt;margin-top:1.2pt;height:212.8pt;width:246.3pt;z-index:1024;mso-width-relative:page;mso-height-relative:page;" stroked="t" coordsize="21600,21600" o:gfxdata="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kDG7bUAAAACQEAAA8AAAAAAAAAAQAgAAAA&#10;IgAAAGRycy9kb3ducmV2LnhtbFBLAQIUABQAAAAIAIdO4kDMBPgN1gEAAJQDAAAOAAAAAAAAAAEA&#10;IAAAACMBAABkcnMvZTJvRG9jLnhtbFBLBQYAAAAABgAGAFkBAABrBQAAAAA=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张悦刊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朴正杰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赵  鹏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邱  俊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高  山</w:t>
            </w: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autoSpaceDN w:val="0"/>
        <w:jc w:val="center"/>
        <w:textAlignment w:val="bottom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szCs w:val="21"/>
        </w:rPr>
        <w:br w:type="page"/>
      </w:r>
      <w:r>
        <w:rPr>
          <w:rFonts w:hint="eastAsia" w:ascii="宋体" w:hAnsi="宋体" w:cs="宋体"/>
          <w:b/>
          <w:bCs/>
          <w:sz w:val="40"/>
          <w:szCs w:val="40"/>
        </w:rPr>
        <w:t>男子单打第二阶段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比赛地点：教职工活动之家（小红帽）一楼</w:t>
      </w:r>
    </w:p>
    <w:tbl>
      <w:tblPr>
        <w:tblStyle w:val="8"/>
        <w:tblpPr w:leftFromText="180" w:rightFromText="180" w:vertAnchor="text" w:horzAnchor="page" w:tblpX="2036" w:tblpY="523"/>
        <w:tblOverlap w:val="never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1701"/>
        <w:gridCol w:w="1667"/>
        <w:gridCol w:w="236"/>
        <w:gridCol w:w="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H2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1号台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A2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H1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23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43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1号台</w:t>
            </w:r>
          </w:p>
        </w:tc>
        <w:tc>
          <w:tcPr>
            <w:tcW w:w="16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：30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E1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D2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2号台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84" w:type="dxa"/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E2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2号台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D1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1号台</w:t>
            </w:r>
          </w:p>
        </w:tc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B1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G2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3号台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B2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3号台</w:t>
            </w: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G1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2号台</w:t>
            </w:r>
          </w:p>
        </w:tc>
        <w:tc>
          <w:tcPr>
            <w:tcW w:w="166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  <w:bottom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F1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C2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4号台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84" w:type="dxa"/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F2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4号台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C1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" w:type="dxa"/>
          <w:trHeight w:val="391" w:hRule="atLeast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7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  <w:r>
        <w:rPr>
          <w:rFonts w:hint="eastAsia" w:ascii="宋体" w:hAnsi="宋体" w:cs="宋体"/>
          <w:b/>
          <w:bCs/>
          <w:sz w:val="40"/>
          <w:szCs w:val="40"/>
        </w:rPr>
        <w:t>女子单打第一阶段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比赛地点：教职工活动之家（小红帽）一楼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 xml:space="preserve">分 </w:t>
      </w:r>
      <w:r>
        <w:rPr>
          <w:rFonts w:hint="eastAsia"/>
          <w:sz w:val="28"/>
          <w:szCs w:val="28"/>
        </w:rPr>
        <w:t xml:space="preserve">      台号：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刘西奎</w:t>
      </w:r>
    </w:p>
    <w:p>
      <w:pPr>
        <w:spacing w:line="440" w:lineRule="exact"/>
        <w:jc w:val="center"/>
        <w:rPr>
          <w:sz w:val="28"/>
          <w:szCs w:val="28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40"/>
        <w:gridCol w:w="993"/>
        <w:gridCol w:w="993"/>
        <w:gridCol w:w="993"/>
        <w:gridCol w:w="993"/>
        <w:gridCol w:w="993"/>
        <w:gridCol w:w="99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A组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93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997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  丽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7" o:spid="_x0000_s2087" o:spt="20" style="position:absolute;left:0pt;margin-left:-3.25pt;margin-top:1.9pt;height:141.45pt;width:195.4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孟秀芝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王  慧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台号：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初振云</w:t>
      </w:r>
    </w:p>
    <w:p>
      <w:pPr>
        <w:spacing w:line="440" w:lineRule="exact"/>
        <w:jc w:val="center"/>
        <w:rPr>
          <w:sz w:val="28"/>
          <w:szCs w:val="28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1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B组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音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8" o:spid="_x0000_s2088" o:spt="20" style="position:absolute;left:0pt;margin-left:-3.75pt;margin-top:2.15pt;height:106.1pt;width:166.3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  旭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  真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00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  台号：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裁判：</w:t>
      </w:r>
      <w:r>
        <w:rPr>
          <w:rFonts w:hint="eastAsia" w:ascii="宋体" w:hAnsi="宋体" w:cs="宋体"/>
          <w:b/>
          <w:sz w:val="24"/>
          <w:lang w:val="en-US" w:eastAsia="zh-CN"/>
        </w:rPr>
        <w:t>刘西奎</w:t>
      </w:r>
    </w:p>
    <w:p>
      <w:pPr>
        <w:spacing w:line="440" w:lineRule="exact"/>
        <w:jc w:val="center"/>
        <w:rPr>
          <w:sz w:val="28"/>
          <w:szCs w:val="28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C组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杨翠英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89" o:spid="_x0000_s2089" o:spt="20" style="position:absolute;left:0pt;margin-left:-3.75pt;margin-top:1.35pt;height:106.1pt;width:166.35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刘惠杰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徐春晓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sz w:val="28"/>
          <w:szCs w:val="28"/>
        </w:rPr>
      </w:pPr>
    </w:p>
    <w:p>
      <w:pPr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00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台号：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初振云</w:t>
      </w:r>
    </w:p>
    <w:p>
      <w:pPr>
        <w:jc w:val="center"/>
        <w:rPr>
          <w:sz w:val="28"/>
          <w:szCs w:val="28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D组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孙玉凤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0" o:spid="_x0000_s2090" o:spt="20" style="position:absolute;left:0pt;margin-left:-3.75pt;margin-top:2.15pt;height:106.1pt;width:165.45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张  璐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孙玉梅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 xml:space="preserve">分 </w:t>
      </w:r>
      <w:r>
        <w:rPr>
          <w:rFonts w:hint="eastAsia"/>
          <w:sz w:val="28"/>
          <w:szCs w:val="28"/>
        </w:rPr>
        <w:t xml:space="preserve">      台号：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刘西奎</w:t>
      </w: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E组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郭春芬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1" o:spid="_x0000_s2091" o:spt="20" style="position:absolute;left:0pt;margin-left:-3.75pt;margin-top:2.15pt;height:106.1pt;width:165.65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王树凤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李学慧 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台号：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初振云</w:t>
      </w:r>
    </w:p>
    <w:p>
      <w:pPr>
        <w:spacing w:line="440" w:lineRule="exact"/>
        <w:jc w:val="center"/>
        <w:rPr>
          <w:sz w:val="28"/>
          <w:szCs w:val="28"/>
        </w:rPr>
      </w:pPr>
    </w:p>
    <w:p>
      <w:pPr>
        <w:autoSpaceDN w:val="0"/>
        <w:jc w:val="center"/>
        <w:textAlignment w:val="bottom"/>
        <w:rPr>
          <w:rFonts w:ascii="宋体" w:hAnsi="宋体" w:cs="宋体"/>
          <w:sz w:val="24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F组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魏军英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2" o:spid="_x0000_s2092" o:spt="20" style="position:absolute;left:0pt;margin-left:-3.75pt;margin-top:2.15pt;height:106.1pt;width:165.55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刘晋霞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李艳艳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</w:p>
    <w:p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00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  台号：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裁判：</w:t>
      </w:r>
      <w:r>
        <w:rPr>
          <w:rFonts w:hint="eastAsia" w:ascii="宋体" w:hAnsi="宋体" w:cs="宋体"/>
          <w:b/>
          <w:sz w:val="24"/>
          <w:lang w:val="en-US" w:eastAsia="zh-CN"/>
        </w:rPr>
        <w:t>刘西奎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1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G组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陈  冰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3" o:spid="_x0000_s2093" o:spt="20" style="position:absolute;left:0pt;margin-left:-3.8pt;margin-top:2.15pt;height:106.1pt;width:165.6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孙雪颜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金小燕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autoSpaceDN w:val="0"/>
        <w:jc w:val="center"/>
        <w:textAlignment w:val="bottom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号</w:t>
      </w:r>
      <w:r>
        <w:rPr>
          <w:rFonts w:hint="eastAsia" w:ascii="宋体" w:hAnsi="宋体" w:cs="宋体"/>
          <w:b/>
          <w:sz w:val="24"/>
          <w:lang w:val="en-US" w:eastAsia="zh-CN"/>
        </w:rPr>
        <w:t>下</w:t>
      </w:r>
      <w:r>
        <w:rPr>
          <w:rFonts w:hint="eastAsia" w:ascii="宋体" w:hAnsi="宋体" w:cs="宋体"/>
          <w:b/>
          <w:sz w:val="24"/>
        </w:rPr>
        <w:t>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点</w:t>
      </w:r>
      <w:r>
        <w:rPr>
          <w:rFonts w:hint="eastAsia" w:ascii="宋体" w:hAnsi="宋体" w:cs="宋体"/>
          <w:b/>
          <w:sz w:val="24"/>
          <w:lang w:val="en-US" w:eastAsia="zh-CN"/>
        </w:rPr>
        <w:t>00</w:t>
      </w:r>
      <w:r>
        <w:rPr>
          <w:rFonts w:hint="eastAsia" w:ascii="宋体" w:hAnsi="宋体" w:cs="宋体"/>
          <w:b/>
          <w:sz w:val="24"/>
        </w:rPr>
        <w:t>分</w:t>
      </w:r>
      <w:r>
        <w:rPr>
          <w:rFonts w:hint="eastAsia"/>
          <w:sz w:val="28"/>
          <w:szCs w:val="28"/>
        </w:rPr>
        <w:t xml:space="preserve">    台号：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   裁判：</w:t>
      </w:r>
      <w:r>
        <w:rPr>
          <w:rFonts w:hint="eastAsia" w:ascii="宋体" w:hAnsi="宋体" w:cs="宋体"/>
          <w:b/>
          <w:sz w:val="24"/>
          <w:lang w:val="en-US" w:eastAsia="zh-CN"/>
        </w:rPr>
        <w:t>初振云</w:t>
      </w:r>
    </w:p>
    <w:p>
      <w:pPr>
        <w:autoSpaceDN w:val="0"/>
        <w:jc w:val="center"/>
        <w:textAlignment w:val="bottom"/>
        <w:rPr>
          <w:rFonts w:hint="eastAsia" w:ascii="宋体" w:hAnsi="宋体" w:cs="宋体"/>
          <w:b/>
          <w:sz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1335" w:tblpY="5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0"/>
        <w:gridCol w:w="1119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H组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积分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</w: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刘卫伟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line id="_x0000_s2094" o:spid="_x0000_s2094" o:spt="20" style="position:absolute;left:0pt;margin-left:-5.1pt;margin-top:1.1pt;height:109.3pt;width:164.9pt;z-index:1024;mso-width-relative:page;mso-height-relative:page;" stroked="t" coordsize="21600,21600" o:gfxdata="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BVUZ1QAAAAgBAAAPAAAAAAAAAAEAIAAA&#10;ACIAAABkcnMvZG93bnJldi54bWxQSwECFAAUAAAACACHTuJAX3iYL9YBAACUAwAADgAAAAAAAAAB&#10;ACAAAAAkAQAAZHJzL2Uyb0RvYy54bWxQSwUGAAAAAAYABgBZAQAAbAUAAAAA&#10;">
                  <v:path arrowok="t"/>
                  <v:fill focussize="0,0"/>
                  <v:stroke color="#333333"/>
                  <v:imagedata o:title=""/>
                  <o:lock v:ext="edit"/>
                </v:line>
              </w:pict>
            </w: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张永华</w:t>
            </w: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6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  <w:r>
        <w:rPr>
          <w:rFonts w:hint="eastAsia" w:ascii="宋体" w:hAnsi="宋体" w:cs="宋体"/>
          <w:b/>
          <w:bCs/>
          <w:sz w:val="40"/>
          <w:szCs w:val="40"/>
        </w:rPr>
        <w:t>女子单打第二阶段</w:t>
      </w:r>
    </w:p>
    <w:p>
      <w:pPr>
        <w:jc w:val="center"/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比赛地点：教职工活动之家（小红帽）一楼</w:t>
      </w:r>
      <w:r>
        <w:rPr>
          <w:rFonts w:hint="eastAsia" w:ascii="仿宋_GB2312" w:hAnsi="宋体" w:eastAsia="仿宋_GB2312" w:cs="宋体"/>
          <w:b/>
          <w:sz w:val="30"/>
          <w:szCs w:val="30"/>
          <w:lang w:val="en-US" w:eastAsia="zh-CN"/>
        </w:rPr>
        <w:t>5号台</w:t>
      </w:r>
    </w:p>
    <w:tbl>
      <w:tblPr>
        <w:tblStyle w:val="8"/>
        <w:tblpPr w:leftFromText="180" w:rightFromText="180" w:vertAnchor="text" w:horzAnchor="page" w:tblpX="1117" w:tblpY="523"/>
        <w:tblOverlap w:val="never"/>
        <w:tblW w:w="94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121"/>
        <w:gridCol w:w="2059"/>
        <w:gridCol w:w="2073"/>
        <w:gridCol w:w="2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A1</w:t>
            </w: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H1</w:t>
            </w: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  <w:tc>
          <w:tcPr>
            <w:tcW w:w="2045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045" w:type="dxa"/>
            <w:tcBorders>
              <w:bottom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E1</w:t>
            </w: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5" w:type="dxa"/>
          <w:trHeight w:val="391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D1</w:t>
            </w: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比赛时间：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号下午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C1</w:t>
            </w: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F1</w:t>
            </w: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left w:val="single" w:color="auto" w:sz="4" w:space="0"/>
              <w:bottom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G1</w:t>
            </w: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5" w:type="dxa"/>
          <w:trHeight w:val="391" w:hRule="atLeast"/>
        </w:trPr>
        <w:tc>
          <w:tcPr>
            <w:tcW w:w="116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B1</w:t>
            </w:r>
          </w:p>
        </w:tc>
        <w:tc>
          <w:tcPr>
            <w:tcW w:w="2121" w:type="dxa"/>
            <w:tcBorders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top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9" w:type="dxa"/>
            <w:vMerge w:val="continue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12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3" w:type="dxa"/>
            <w:tcBorders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</w:tr>
    </w:tbl>
    <w:p>
      <w:pPr>
        <w:rPr>
          <w:rFonts w:eastAsia="方正小标宋简体"/>
          <w:b/>
          <w:bCs/>
          <w:w w:val="90"/>
          <w:sz w:val="30"/>
          <w:szCs w:val="30"/>
        </w:rPr>
      </w:pPr>
    </w:p>
    <w:p>
      <w:pPr>
        <w:jc w:val="center"/>
        <w:rPr>
          <w:rFonts w:eastAsia="方正小标宋简体"/>
          <w:bCs/>
          <w:w w:val="90"/>
          <w:sz w:val="30"/>
          <w:szCs w:val="30"/>
        </w:rPr>
      </w:pPr>
      <w:r>
        <w:rPr>
          <w:rFonts w:hint="eastAsia" w:eastAsia="方正小标宋简体"/>
          <w:bCs/>
          <w:w w:val="90"/>
          <w:sz w:val="30"/>
          <w:szCs w:val="30"/>
        </w:rPr>
        <w:t>乒乓球赛单项</w:t>
      </w:r>
      <w:r>
        <w:rPr>
          <w:rFonts w:hint="eastAsia" w:eastAsia="方正小标宋简体"/>
          <w:bCs/>
          <w:w w:val="90"/>
          <w:sz w:val="30"/>
          <w:szCs w:val="30"/>
          <w:lang w:val="en-US" w:eastAsia="zh-CN"/>
        </w:rPr>
        <w:t>计</w:t>
      </w:r>
      <w:r>
        <w:rPr>
          <w:rFonts w:hint="eastAsia" w:eastAsia="方正小标宋简体"/>
          <w:bCs/>
          <w:w w:val="90"/>
          <w:sz w:val="30"/>
          <w:szCs w:val="30"/>
        </w:rPr>
        <w:t>分表</w:t>
      </w:r>
    </w:p>
    <w:tbl>
      <w:tblPr>
        <w:tblStyle w:val="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局次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第1局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第2局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第3局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第4局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第5局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比赛结果：                             获胜者：</w:t>
      </w:r>
    </w:p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胜方运动员签名：                       负方运动员签名：</w:t>
      </w:r>
    </w:p>
    <w:p>
      <w:pPr>
        <w:spacing w:afterLines="50"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裁判员签名：                            裁判长签名：</w:t>
      </w:r>
    </w:p>
    <w:p>
      <w:pPr>
        <w:jc w:val="center"/>
        <w:rPr>
          <w:rFonts w:eastAsia="方正小标宋简体"/>
          <w:bCs/>
          <w:w w:val="90"/>
          <w:sz w:val="30"/>
          <w:szCs w:val="30"/>
        </w:rPr>
      </w:pPr>
      <w:r>
        <w:rPr>
          <w:rFonts w:hint="eastAsia" w:eastAsia="方正小标宋简体"/>
          <w:bCs/>
          <w:w w:val="90"/>
          <w:sz w:val="30"/>
          <w:szCs w:val="30"/>
        </w:rPr>
        <w:t>乒乓球赛单项</w:t>
      </w:r>
      <w:r>
        <w:rPr>
          <w:rFonts w:hint="eastAsia" w:eastAsia="方正小标宋简体"/>
          <w:bCs/>
          <w:w w:val="90"/>
          <w:sz w:val="30"/>
          <w:szCs w:val="30"/>
          <w:lang w:val="en-US" w:eastAsia="zh-CN"/>
        </w:rPr>
        <w:t>计</w:t>
      </w:r>
      <w:r>
        <w:rPr>
          <w:rFonts w:hint="eastAsia" w:eastAsia="方正小标宋简体"/>
          <w:bCs/>
          <w:w w:val="90"/>
          <w:sz w:val="30"/>
          <w:szCs w:val="30"/>
        </w:rPr>
        <w:t>分表</w:t>
      </w:r>
    </w:p>
    <w:tbl>
      <w:tblPr>
        <w:tblStyle w:val="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局次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第1局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第2局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第3局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第4局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第5局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比赛结果：                             获胜者：</w:t>
      </w:r>
    </w:p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胜方运动员签名：                       负方运动员签名：</w:t>
      </w:r>
    </w:p>
    <w:p>
      <w:pPr>
        <w:spacing w:afterLines="50"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裁判员签名：                            裁判长签名：</w:t>
      </w:r>
    </w:p>
    <w:p>
      <w:pPr>
        <w:jc w:val="center"/>
        <w:rPr>
          <w:rFonts w:eastAsia="方正小标宋简体"/>
          <w:bCs/>
          <w:w w:val="90"/>
          <w:sz w:val="30"/>
          <w:szCs w:val="30"/>
        </w:rPr>
      </w:pPr>
      <w:r>
        <w:rPr>
          <w:rFonts w:hint="eastAsia" w:eastAsia="方正小标宋简体"/>
          <w:bCs/>
          <w:w w:val="90"/>
          <w:sz w:val="30"/>
          <w:szCs w:val="30"/>
        </w:rPr>
        <w:t>乒乓球赛单项</w:t>
      </w:r>
      <w:r>
        <w:rPr>
          <w:rFonts w:hint="eastAsia" w:eastAsia="方正小标宋简体"/>
          <w:bCs/>
          <w:w w:val="90"/>
          <w:sz w:val="30"/>
          <w:szCs w:val="30"/>
          <w:lang w:val="en-US" w:eastAsia="zh-CN"/>
        </w:rPr>
        <w:t>计</w:t>
      </w:r>
      <w:r>
        <w:rPr>
          <w:rFonts w:hint="eastAsia" w:eastAsia="方正小标宋简体"/>
          <w:bCs/>
          <w:w w:val="90"/>
          <w:sz w:val="30"/>
          <w:szCs w:val="30"/>
        </w:rPr>
        <w:t>分表</w:t>
      </w:r>
    </w:p>
    <w:tbl>
      <w:tblPr>
        <w:tblStyle w:val="8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局次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运动员姓名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第1局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第2局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第3局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第4局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  <w:r>
              <w:rPr>
                <w:rFonts w:hint="eastAsia" w:ascii="黑体" w:hAnsi="黑体" w:eastAsia="黑体"/>
                <w:bCs/>
                <w:w w:val="90"/>
                <w:sz w:val="24"/>
              </w:rPr>
              <w:t>第5局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w w:val="9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比赛结果：                             获胜者：</w:t>
      </w:r>
    </w:p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胜方运动员签名：                       负方运动员签名：</w:t>
      </w:r>
    </w:p>
    <w:p>
      <w:pPr>
        <w:spacing w:line="600" w:lineRule="exact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裁判员签名：                            裁判长签名：</w:t>
      </w:r>
    </w:p>
    <w:sectPr>
      <w:pgSz w:w="11907" w:h="16840"/>
      <w:pgMar w:top="851" w:right="1134" w:bottom="567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E8F"/>
    <w:rsid w:val="0003117E"/>
    <w:rsid w:val="000412EB"/>
    <w:rsid w:val="00042518"/>
    <w:rsid w:val="000458F4"/>
    <w:rsid w:val="0004755C"/>
    <w:rsid w:val="00062933"/>
    <w:rsid w:val="000848F1"/>
    <w:rsid w:val="00087EFE"/>
    <w:rsid w:val="000B270A"/>
    <w:rsid w:val="000C0B02"/>
    <w:rsid w:val="000D1CCA"/>
    <w:rsid w:val="000E01CB"/>
    <w:rsid w:val="001123E4"/>
    <w:rsid w:val="00127924"/>
    <w:rsid w:val="0013108F"/>
    <w:rsid w:val="00133022"/>
    <w:rsid w:val="00141852"/>
    <w:rsid w:val="00155C6D"/>
    <w:rsid w:val="00166980"/>
    <w:rsid w:val="001710B2"/>
    <w:rsid w:val="00171FFC"/>
    <w:rsid w:val="001734A9"/>
    <w:rsid w:val="00182DC9"/>
    <w:rsid w:val="00186D6A"/>
    <w:rsid w:val="001920F3"/>
    <w:rsid w:val="0019747C"/>
    <w:rsid w:val="001A0244"/>
    <w:rsid w:val="001B28B7"/>
    <w:rsid w:val="001B6D0C"/>
    <w:rsid w:val="001C7E3F"/>
    <w:rsid w:val="001D02E3"/>
    <w:rsid w:val="001D3688"/>
    <w:rsid w:val="001D75CD"/>
    <w:rsid w:val="001F1753"/>
    <w:rsid w:val="001F27D8"/>
    <w:rsid w:val="00204D75"/>
    <w:rsid w:val="002103B3"/>
    <w:rsid w:val="0021488A"/>
    <w:rsid w:val="00222539"/>
    <w:rsid w:val="00223BB3"/>
    <w:rsid w:val="0023244D"/>
    <w:rsid w:val="002329FA"/>
    <w:rsid w:val="00247790"/>
    <w:rsid w:val="002524E1"/>
    <w:rsid w:val="0026684D"/>
    <w:rsid w:val="002777F7"/>
    <w:rsid w:val="002B11E9"/>
    <w:rsid w:val="002C645D"/>
    <w:rsid w:val="002E01D3"/>
    <w:rsid w:val="002F5513"/>
    <w:rsid w:val="00314DA1"/>
    <w:rsid w:val="00326BDD"/>
    <w:rsid w:val="00337F1E"/>
    <w:rsid w:val="00340FAC"/>
    <w:rsid w:val="00343ACC"/>
    <w:rsid w:val="00345340"/>
    <w:rsid w:val="0035149E"/>
    <w:rsid w:val="00363162"/>
    <w:rsid w:val="00373E2C"/>
    <w:rsid w:val="00377819"/>
    <w:rsid w:val="00384B5C"/>
    <w:rsid w:val="0038591C"/>
    <w:rsid w:val="00395B0E"/>
    <w:rsid w:val="003A4EFB"/>
    <w:rsid w:val="003A5710"/>
    <w:rsid w:val="003C12D8"/>
    <w:rsid w:val="003C1951"/>
    <w:rsid w:val="003C254E"/>
    <w:rsid w:val="003D7B2B"/>
    <w:rsid w:val="003E778B"/>
    <w:rsid w:val="004026F6"/>
    <w:rsid w:val="00407E31"/>
    <w:rsid w:val="004234CB"/>
    <w:rsid w:val="00431D5F"/>
    <w:rsid w:val="00445111"/>
    <w:rsid w:val="00451744"/>
    <w:rsid w:val="00460A70"/>
    <w:rsid w:val="00460B2A"/>
    <w:rsid w:val="0046364A"/>
    <w:rsid w:val="0047253F"/>
    <w:rsid w:val="00477922"/>
    <w:rsid w:val="00487112"/>
    <w:rsid w:val="00494F4B"/>
    <w:rsid w:val="004A04E5"/>
    <w:rsid w:val="004A5174"/>
    <w:rsid w:val="004A686C"/>
    <w:rsid w:val="004B7853"/>
    <w:rsid w:val="004D2A11"/>
    <w:rsid w:val="004D32F8"/>
    <w:rsid w:val="004D47BF"/>
    <w:rsid w:val="004D5B64"/>
    <w:rsid w:val="004E2415"/>
    <w:rsid w:val="004E273F"/>
    <w:rsid w:val="004E2785"/>
    <w:rsid w:val="004E6615"/>
    <w:rsid w:val="004E7020"/>
    <w:rsid w:val="005026E2"/>
    <w:rsid w:val="005064FD"/>
    <w:rsid w:val="00507C2F"/>
    <w:rsid w:val="00507FA6"/>
    <w:rsid w:val="00513B3A"/>
    <w:rsid w:val="0051402C"/>
    <w:rsid w:val="00517A24"/>
    <w:rsid w:val="00534737"/>
    <w:rsid w:val="00545990"/>
    <w:rsid w:val="00547C76"/>
    <w:rsid w:val="005654DC"/>
    <w:rsid w:val="00573139"/>
    <w:rsid w:val="0057626F"/>
    <w:rsid w:val="00580A13"/>
    <w:rsid w:val="005850FF"/>
    <w:rsid w:val="00585769"/>
    <w:rsid w:val="00585C18"/>
    <w:rsid w:val="005A567E"/>
    <w:rsid w:val="005B19B0"/>
    <w:rsid w:val="005B1B8D"/>
    <w:rsid w:val="005C42AE"/>
    <w:rsid w:val="005D5DF9"/>
    <w:rsid w:val="005D6BB7"/>
    <w:rsid w:val="005E5676"/>
    <w:rsid w:val="005E56B5"/>
    <w:rsid w:val="005E6604"/>
    <w:rsid w:val="005F4977"/>
    <w:rsid w:val="005F79C1"/>
    <w:rsid w:val="00602009"/>
    <w:rsid w:val="00607A71"/>
    <w:rsid w:val="00617592"/>
    <w:rsid w:val="00624C4C"/>
    <w:rsid w:val="00637636"/>
    <w:rsid w:val="00642E74"/>
    <w:rsid w:val="006547DD"/>
    <w:rsid w:val="00674136"/>
    <w:rsid w:val="006752A8"/>
    <w:rsid w:val="006768E9"/>
    <w:rsid w:val="00685384"/>
    <w:rsid w:val="006A70C3"/>
    <w:rsid w:val="006A7545"/>
    <w:rsid w:val="006B42EC"/>
    <w:rsid w:val="006B4DD7"/>
    <w:rsid w:val="006B538F"/>
    <w:rsid w:val="006B6F0B"/>
    <w:rsid w:val="006C6EA8"/>
    <w:rsid w:val="006C7E8F"/>
    <w:rsid w:val="006E5EA1"/>
    <w:rsid w:val="006E6696"/>
    <w:rsid w:val="006F6FBC"/>
    <w:rsid w:val="0070042D"/>
    <w:rsid w:val="00703662"/>
    <w:rsid w:val="00705323"/>
    <w:rsid w:val="00705455"/>
    <w:rsid w:val="00712C19"/>
    <w:rsid w:val="00714A56"/>
    <w:rsid w:val="007262D4"/>
    <w:rsid w:val="00766485"/>
    <w:rsid w:val="0077135D"/>
    <w:rsid w:val="00785006"/>
    <w:rsid w:val="00791E1A"/>
    <w:rsid w:val="00794E5D"/>
    <w:rsid w:val="007B3431"/>
    <w:rsid w:val="007B3A7A"/>
    <w:rsid w:val="007B4D89"/>
    <w:rsid w:val="007B6B9B"/>
    <w:rsid w:val="007C335D"/>
    <w:rsid w:val="007D2CF5"/>
    <w:rsid w:val="007D41C9"/>
    <w:rsid w:val="007E1B80"/>
    <w:rsid w:val="007E5512"/>
    <w:rsid w:val="007F7C81"/>
    <w:rsid w:val="00811B24"/>
    <w:rsid w:val="00817904"/>
    <w:rsid w:val="00821D80"/>
    <w:rsid w:val="00823DB2"/>
    <w:rsid w:val="00852C2B"/>
    <w:rsid w:val="00854A04"/>
    <w:rsid w:val="00873883"/>
    <w:rsid w:val="008747ED"/>
    <w:rsid w:val="008805B0"/>
    <w:rsid w:val="00886729"/>
    <w:rsid w:val="008A2D0B"/>
    <w:rsid w:val="008B79F2"/>
    <w:rsid w:val="008C271C"/>
    <w:rsid w:val="008D0D0E"/>
    <w:rsid w:val="008F7550"/>
    <w:rsid w:val="00913363"/>
    <w:rsid w:val="00922EC1"/>
    <w:rsid w:val="00923145"/>
    <w:rsid w:val="00924692"/>
    <w:rsid w:val="0093419F"/>
    <w:rsid w:val="009456BA"/>
    <w:rsid w:val="00954782"/>
    <w:rsid w:val="009574A0"/>
    <w:rsid w:val="00960BE7"/>
    <w:rsid w:val="0096504D"/>
    <w:rsid w:val="00965129"/>
    <w:rsid w:val="009875A5"/>
    <w:rsid w:val="009966EF"/>
    <w:rsid w:val="00997081"/>
    <w:rsid w:val="009A100A"/>
    <w:rsid w:val="009A3C39"/>
    <w:rsid w:val="009B3D5A"/>
    <w:rsid w:val="009B5540"/>
    <w:rsid w:val="009B5E22"/>
    <w:rsid w:val="009B619B"/>
    <w:rsid w:val="009B7CB3"/>
    <w:rsid w:val="009C65FC"/>
    <w:rsid w:val="009D3F54"/>
    <w:rsid w:val="009E41BF"/>
    <w:rsid w:val="009F2365"/>
    <w:rsid w:val="009F49AE"/>
    <w:rsid w:val="00A20EEC"/>
    <w:rsid w:val="00A22650"/>
    <w:rsid w:val="00A36617"/>
    <w:rsid w:val="00A43867"/>
    <w:rsid w:val="00A46BF2"/>
    <w:rsid w:val="00A52C81"/>
    <w:rsid w:val="00A73D19"/>
    <w:rsid w:val="00A74089"/>
    <w:rsid w:val="00A807B9"/>
    <w:rsid w:val="00A918C7"/>
    <w:rsid w:val="00A94E93"/>
    <w:rsid w:val="00AA1EF6"/>
    <w:rsid w:val="00AA5719"/>
    <w:rsid w:val="00AC02B9"/>
    <w:rsid w:val="00AC14C8"/>
    <w:rsid w:val="00AE4A5B"/>
    <w:rsid w:val="00AE5100"/>
    <w:rsid w:val="00AE7EC6"/>
    <w:rsid w:val="00AF5BDB"/>
    <w:rsid w:val="00AF6E32"/>
    <w:rsid w:val="00B00280"/>
    <w:rsid w:val="00B02E1A"/>
    <w:rsid w:val="00B12902"/>
    <w:rsid w:val="00B3109D"/>
    <w:rsid w:val="00B312B1"/>
    <w:rsid w:val="00B338DF"/>
    <w:rsid w:val="00B44A34"/>
    <w:rsid w:val="00B6569B"/>
    <w:rsid w:val="00B831D7"/>
    <w:rsid w:val="00B85A9F"/>
    <w:rsid w:val="00BA5DE8"/>
    <w:rsid w:val="00BA5DF8"/>
    <w:rsid w:val="00BA66BE"/>
    <w:rsid w:val="00BC30D7"/>
    <w:rsid w:val="00BC4EED"/>
    <w:rsid w:val="00BC79C3"/>
    <w:rsid w:val="00BD0728"/>
    <w:rsid w:val="00BD1DB7"/>
    <w:rsid w:val="00BE3292"/>
    <w:rsid w:val="00BF0306"/>
    <w:rsid w:val="00C013CA"/>
    <w:rsid w:val="00C079CA"/>
    <w:rsid w:val="00C13EEE"/>
    <w:rsid w:val="00C23C75"/>
    <w:rsid w:val="00C241E6"/>
    <w:rsid w:val="00C30CB1"/>
    <w:rsid w:val="00C31B65"/>
    <w:rsid w:val="00C3272A"/>
    <w:rsid w:val="00C440FF"/>
    <w:rsid w:val="00C56697"/>
    <w:rsid w:val="00C57EA7"/>
    <w:rsid w:val="00C64AEB"/>
    <w:rsid w:val="00C723B9"/>
    <w:rsid w:val="00C7444A"/>
    <w:rsid w:val="00C90F0F"/>
    <w:rsid w:val="00C96E60"/>
    <w:rsid w:val="00CB1D1E"/>
    <w:rsid w:val="00CD3730"/>
    <w:rsid w:val="00CE559E"/>
    <w:rsid w:val="00CE6C05"/>
    <w:rsid w:val="00D0064F"/>
    <w:rsid w:val="00D04A18"/>
    <w:rsid w:val="00D11428"/>
    <w:rsid w:val="00D17632"/>
    <w:rsid w:val="00D2782B"/>
    <w:rsid w:val="00D36BB4"/>
    <w:rsid w:val="00D47C22"/>
    <w:rsid w:val="00D5070D"/>
    <w:rsid w:val="00D56560"/>
    <w:rsid w:val="00D570EF"/>
    <w:rsid w:val="00D6168E"/>
    <w:rsid w:val="00D71415"/>
    <w:rsid w:val="00D7438C"/>
    <w:rsid w:val="00D76800"/>
    <w:rsid w:val="00D82606"/>
    <w:rsid w:val="00D86B93"/>
    <w:rsid w:val="00D87D19"/>
    <w:rsid w:val="00D91A67"/>
    <w:rsid w:val="00D91F53"/>
    <w:rsid w:val="00D92F97"/>
    <w:rsid w:val="00DA1F4B"/>
    <w:rsid w:val="00DA467E"/>
    <w:rsid w:val="00DA7F29"/>
    <w:rsid w:val="00DC2E6D"/>
    <w:rsid w:val="00DC3758"/>
    <w:rsid w:val="00DC4D4E"/>
    <w:rsid w:val="00DC63D6"/>
    <w:rsid w:val="00DC6E2B"/>
    <w:rsid w:val="00DC785F"/>
    <w:rsid w:val="00DD15FA"/>
    <w:rsid w:val="00DD7CE5"/>
    <w:rsid w:val="00DE59F6"/>
    <w:rsid w:val="00DF2BFB"/>
    <w:rsid w:val="00DF2C31"/>
    <w:rsid w:val="00DF32EB"/>
    <w:rsid w:val="00DF6103"/>
    <w:rsid w:val="00E14010"/>
    <w:rsid w:val="00E14A69"/>
    <w:rsid w:val="00E23C5C"/>
    <w:rsid w:val="00E24A0E"/>
    <w:rsid w:val="00E30C32"/>
    <w:rsid w:val="00E47ADA"/>
    <w:rsid w:val="00E53853"/>
    <w:rsid w:val="00E53E00"/>
    <w:rsid w:val="00E604DD"/>
    <w:rsid w:val="00E700BE"/>
    <w:rsid w:val="00E77C7A"/>
    <w:rsid w:val="00E8343A"/>
    <w:rsid w:val="00E834A4"/>
    <w:rsid w:val="00EA4F3B"/>
    <w:rsid w:val="00EA6EFC"/>
    <w:rsid w:val="00EB371A"/>
    <w:rsid w:val="00EB3BA8"/>
    <w:rsid w:val="00ED11A4"/>
    <w:rsid w:val="00ED14E5"/>
    <w:rsid w:val="00EE2988"/>
    <w:rsid w:val="00EF399C"/>
    <w:rsid w:val="00EF39EB"/>
    <w:rsid w:val="00F00993"/>
    <w:rsid w:val="00F036A0"/>
    <w:rsid w:val="00F04621"/>
    <w:rsid w:val="00F06C6E"/>
    <w:rsid w:val="00F125F5"/>
    <w:rsid w:val="00F25702"/>
    <w:rsid w:val="00F26DFA"/>
    <w:rsid w:val="00F31046"/>
    <w:rsid w:val="00F32F8F"/>
    <w:rsid w:val="00F330EC"/>
    <w:rsid w:val="00F44073"/>
    <w:rsid w:val="00F45960"/>
    <w:rsid w:val="00F50BDB"/>
    <w:rsid w:val="00F54ADA"/>
    <w:rsid w:val="00F70316"/>
    <w:rsid w:val="00F71CD7"/>
    <w:rsid w:val="00F73500"/>
    <w:rsid w:val="00F84EA6"/>
    <w:rsid w:val="00F90DFD"/>
    <w:rsid w:val="00F95720"/>
    <w:rsid w:val="00FA1243"/>
    <w:rsid w:val="00FA224F"/>
    <w:rsid w:val="00FB284B"/>
    <w:rsid w:val="00FB390D"/>
    <w:rsid w:val="00FC2997"/>
    <w:rsid w:val="00FC3A96"/>
    <w:rsid w:val="00FD0F79"/>
    <w:rsid w:val="00FD36EF"/>
    <w:rsid w:val="00FD38A5"/>
    <w:rsid w:val="00FD7418"/>
    <w:rsid w:val="00FE4350"/>
    <w:rsid w:val="00FF4651"/>
    <w:rsid w:val="01123CC7"/>
    <w:rsid w:val="01D61292"/>
    <w:rsid w:val="043467F3"/>
    <w:rsid w:val="049C4F1D"/>
    <w:rsid w:val="04D22D69"/>
    <w:rsid w:val="0AFF1FF1"/>
    <w:rsid w:val="0D1D7190"/>
    <w:rsid w:val="134B5AB7"/>
    <w:rsid w:val="18EC56F3"/>
    <w:rsid w:val="1BF37BE9"/>
    <w:rsid w:val="1E590358"/>
    <w:rsid w:val="1EA60457"/>
    <w:rsid w:val="21330A85"/>
    <w:rsid w:val="259A28D2"/>
    <w:rsid w:val="2B272BDA"/>
    <w:rsid w:val="31DC1059"/>
    <w:rsid w:val="343B7C3F"/>
    <w:rsid w:val="37134E69"/>
    <w:rsid w:val="3CA73211"/>
    <w:rsid w:val="424C4A65"/>
    <w:rsid w:val="45313B95"/>
    <w:rsid w:val="48CA33FC"/>
    <w:rsid w:val="4C971EDE"/>
    <w:rsid w:val="4EEA5B05"/>
    <w:rsid w:val="524E6196"/>
    <w:rsid w:val="5429070C"/>
    <w:rsid w:val="55496DF8"/>
    <w:rsid w:val="5E7E5AEC"/>
    <w:rsid w:val="63130619"/>
    <w:rsid w:val="6B046820"/>
    <w:rsid w:val="73DE2426"/>
    <w:rsid w:val="7909790C"/>
    <w:rsid w:val="7C081A8C"/>
    <w:rsid w:val="7C2E1CCB"/>
    <w:rsid w:val="7CE23E2F"/>
    <w:rsid w:val="7DE2232A"/>
    <w:rsid w:val="7E2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段落1"/>
    <w:basedOn w:val="2"/>
    <w:qFormat/>
    <w:uiPriority w:val="99"/>
    <w:pPr>
      <w:widowControl/>
      <w:ind w:firstLine="0" w:firstLineChars="0"/>
    </w:pPr>
    <w:rPr>
      <w:rFonts w:ascii="华文楷体" w:hAnsi="华文楷体" w:eastAsia="华文楷体"/>
      <w:b/>
      <w:i/>
      <w:color w:val="0000FF"/>
      <w:kern w:val="36"/>
      <w:sz w:val="32"/>
      <w:szCs w:val="20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98"/>
    <customShpInfo spid="_x0000_s2099"/>
    <customShpInfo spid="_x0000_s2102"/>
    <customShpInfo spid="_x0000_s2103"/>
    <customShpInfo spid="_x0000_s2096"/>
    <customShpInfo spid="_x0000_s2067"/>
    <customShpInfo spid="_x0000_s2069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783</Words>
  <Characters>4467</Characters>
  <Lines>37</Lines>
  <Paragraphs>10</Paragraphs>
  <TotalTime>2</TotalTime>
  <ScaleCrop>false</ScaleCrop>
  <LinksUpToDate>false</LinksUpToDate>
  <CharactersWithSpaces>5240</CharactersWithSpaces>
  <Application>WPS Office_10.1.0.7669_F1E327BC-269C-435d-A152-05C5408002CA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2016-05-27T13:23:00Z</dcterms:created>
  <dc:creator>PC</dc:creator>
  <lastModifiedBy>ka/超/ka</lastModifiedBy>
  <lastPrinted>2016-05-27T13:23:00Z</lastPrinted>
  <dcterms:modified xsi:type="dcterms:W3CDTF">2018-11-16T00:52:12Z</dcterms:modified>
  <revision>180</revision>
  <dc:title>男子抽签分组情况一览表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