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377" w:type="dxa"/>
        <w:jc w:val="center"/>
        <w:tblCellSpacing w:w="0" w:type="dxa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377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6377" w:type="dxa"/>
            <w:vAlign w:val="center"/>
          </w:tcPr>
          <w:p>
            <w:pPr>
              <w:widowControl/>
              <w:ind w:firstLine="361" w:firstLineChars="100"/>
              <w:rPr>
                <w:rFonts w:ascii="宋体" w:hAnsi="宋体" w:eastAsia="宋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：             </w:t>
            </w:r>
            <w:r>
              <w:fldChar w:fldCharType="begin"/>
            </w:r>
            <w:r>
              <w:instrText xml:space="preserve"> HYPERLINK "http://www.sdust.edu.cn/attachment.php?AttachmentID=99EC8079F2D588BC9B2992A552C75BA1"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特色工作红旗团委交流答辩会座次安排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(逸夫讲堂）</w:t>
            </w:r>
          </w:p>
          <w:tbl>
            <w:tblPr>
              <w:tblStyle w:val="7"/>
              <w:tblW w:w="163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8"/>
              <w:gridCol w:w="858"/>
              <w:gridCol w:w="858"/>
              <w:gridCol w:w="859"/>
              <w:gridCol w:w="858"/>
              <w:gridCol w:w="858"/>
              <w:gridCol w:w="858"/>
              <w:gridCol w:w="859"/>
              <w:gridCol w:w="858"/>
              <w:gridCol w:w="858"/>
              <w:gridCol w:w="858"/>
              <w:gridCol w:w="859"/>
              <w:gridCol w:w="858"/>
              <w:gridCol w:w="858"/>
              <w:gridCol w:w="858"/>
              <w:gridCol w:w="859"/>
              <w:gridCol w:w="858"/>
              <w:gridCol w:w="858"/>
              <w:gridCol w:w="8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58" w:type="dxa"/>
                  <w:tcBorders>
                    <w:bottom w:val="single" w:color="auto" w:sz="4" w:space="0"/>
                    <w:tl2br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32"/>
                      <w:szCs w:val="18"/>
                      <w:vertAlign w:val="subscript"/>
                    </w:rPr>
                    <w:t>排号</w:t>
                  </w:r>
                  <w:r>
                    <w:rPr>
                      <w:rFonts w:ascii="宋体" w:hAnsi="宋体" w:eastAsia="宋体"/>
                      <w:sz w:val="32"/>
                      <w:szCs w:val="18"/>
                      <w:vertAlign w:val="superscript"/>
                    </w:rPr>
                    <w:t>座号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8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59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85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候场区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赵仰升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杜中华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陈永磊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卜文峰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卞西春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王斌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pacing w:val="-1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pacing w:val="-10"/>
                      <w:sz w:val="18"/>
                      <w:szCs w:val="18"/>
                    </w:rPr>
                    <w:t>诸葛福民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刘新民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王雪鹏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张展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刘奇耀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杨小明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焦红良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许颖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王震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85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刘倩静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范俊峰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许琳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顾家彪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马韶霞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王春宇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高静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陈猛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靳凯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sz w:val="18"/>
                      <w:szCs w:val="18"/>
                    </w:rPr>
                    <w:t>穆玉兵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苗汝昌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郭加书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田静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郝亮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徐明磊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孔环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刘洪锋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赵健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马鹤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王道岩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汪国庆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于娜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姜瑞学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代鑫旖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张春升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聂西文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窦存增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韩明臣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李勇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陈福卫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马海超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卫雪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85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刘亮亮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刘梅月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李雷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宋麟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张婕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于喆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于建华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李淑娜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乔杨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赵洋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于海峰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杨阳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侯玉婷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Courier New"/>
                      <w:color w:val="000000"/>
                      <w:spacing w:val="-12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Courier New"/>
                      <w:color w:val="000000"/>
                      <w:spacing w:val="-12"/>
                      <w:sz w:val="18"/>
                      <w:szCs w:val="18"/>
                    </w:rPr>
                    <w:t>巴克尔·萨力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肖楠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颜莹莹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钱智彬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李豪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潘刚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刘瑞雪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郭磊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于海洋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周长龙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宗彩建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沈仲璇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石高越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孙金香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李百川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刘兆彬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张康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马欣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刘晶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牟杰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赵珊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柳成荫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尚军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张杰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李森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李朋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薄文斐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樊玉华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崔静怡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林美玫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耿倩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高华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陈京邦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王玉鹏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李峰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9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王广杰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李恒忠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王鑫鑫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朱统汉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王宜笑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崔云洁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孙月驰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宫月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谢菲菲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李慧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9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58" w:type="dxa"/>
                  <w:tcBorders>
                    <w:bottom w:val="single" w:color="auto" w:sz="4" w:space="0"/>
                    <w:tl2br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32"/>
                      <w:szCs w:val="18"/>
                      <w:vertAlign w:val="subscript"/>
                    </w:rPr>
                    <w:t>排号</w:t>
                  </w:r>
                  <w:r>
                    <w:rPr>
                      <w:rFonts w:ascii="宋体" w:hAnsi="宋体" w:eastAsia="宋体"/>
                      <w:sz w:val="32"/>
                      <w:szCs w:val="18"/>
                      <w:vertAlign w:val="superscript"/>
                    </w:rPr>
                    <w:t>座号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59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 w:val="18"/>
                      <w:szCs w:val="18"/>
                    </w:rPr>
                    <w:t>秦昌盛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 w:val="18"/>
                      <w:szCs w:val="18"/>
                    </w:rPr>
                    <w:t>苏超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李之鹏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张璐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李春华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李丹丹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付晓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张蕾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范文洁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鞠龙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张熙卓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齐欣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任政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刘帅帅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张国松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杨洪骞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郭婷</w:t>
                  </w:r>
                </w:p>
              </w:tc>
              <w:tc>
                <w:tcPr>
                  <w:tcW w:w="859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栾伟娜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58" w:type="dxa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32"/>
                      <w:szCs w:val="18"/>
                      <w:vertAlign w:val="subscript"/>
                    </w:rPr>
                    <w:t>排号</w:t>
                  </w:r>
                  <w:r>
                    <w:rPr>
                      <w:rFonts w:ascii="宋体" w:hAnsi="宋体" w:eastAsia="宋体"/>
                      <w:sz w:val="32"/>
                      <w:szCs w:val="18"/>
                      <w:vertAlign w:val="superscript"/>
                    </w:rPr>
                    <w:t>座号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59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 w:val="18"/>
                      <w:szCs w:val="18"/>
                    </w:rPr>
                    <w:t>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刘晓蕾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卢阳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刘赛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张策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易凡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李玲玲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郭婷婷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冯阳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  <w:t>杜诗琳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王凌云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薄艳艳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李白羽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王颖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段雅楠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段鹿杰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王梦媛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伦志炫</w:t>
                  </w:r>
                </w:p>
              </w:tc>
              <w:tc>
                <w:tcPr>
                  <w:tcW w:w="859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杨洪敏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858" w:type="dxa"/>
                  <w:tcBorders>
                    <w:bottom w:val="single" w:color="auto" w:sz="4" w:space="0"/>
                    <w:tl2br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32"/>
                      <w:szCs w:val="18"/>
                      <w:vertAlign w:val="subscript"/>
                    </w:rPr>
                    <w:t>排号</w:t>
                  </w:r>
                  <w:r>
                    <w:rPr>
                      <w:rFonts w:ascii="宋体" w:hAnsi="宋体" w:eastAsia="宋体"/>
                      <w:sz w:val="32"/>
                      <w:szCs w:val="18"/>
                      <w:vertAlign w:val="superscript"/>
                    </w:rPr>
                    <w:t>座号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ind w:firstLine="180" w:firstLineChars="100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859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18"/>
                      <w:szCs w:val="18"/>
                    </w:rPr>
                    <w:t>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85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武钟鑫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18"/>
                    </w:rPr>
                    <w:t>王钰淇</w:t>
                  </w: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6010275" cy="6797675"/>
            <wp:effectExtent l="19050" t="0" r="9124" b="0"/>
            <wp:docPr id="1" name="图片 1" descr="http://www.sdust.edu.cn/attachment.php?AttachmentID=D6CAA3FF8841DC3B7880E3FBFB586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dust.edu.cn/attachment.php?AttachmentID=D6CAA3FF8841DC3B7880E3FBFB5860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4179" cy="681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454" w:bottom="113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E5"/>
    <w:rsid w:val="000260B8"/>
    <w:rsid w:val="000338AE"/>
    <w:rsid w:val="00035F8D"/>
    <w:rsid w:val="000674C8"/>
    <w:rsid w:val="000969A2"/>
    <w:rsid w:val="000D5834"/>
    <w:rsid w:val="00105252"/>
    <w:rsid w:val="00136EE0"/>
    <w:rsid w:val="00140C20"/>
    <w:rsid w:val="00183DB2"/>
    <w:rsid w:val="00236A4C"/>
    <w:rsid w:val="00262E07"/>
    <w:rsid w:val="00291C36"/>
    <w:rsid w:val="002F2467"/>
    <w:rsid w:val="003B4148"/>
    <w:rsid w:val="004220B6"/>
    <w:rsid w:val="00425983"/>
    <w:rsid w:val="00462E63"/>
    <w:rsid w:val="004906F1"/>
    <w:rsid w:val="004C2BBA"/>
    <w:rsid w:val="0056533C"/>
    <w:rsid w:val="0060609B"/>
    <w:rsid w:val="00633785"/>
    <w:rsid w:val="00653824"/>
    <w:rsid w:val="00657E4F"/>
    <w:rsid w:val="006B34E9"/>
    <w:rsid w:val="00724EB3"/>
    <w:rsid w:val="00740392"/>
    <w:rsid w:val="0075629B"/>
    <w:rsid w:val="007F6F3D"/>
    <w:rsid w:val="008263F4"/>
    <w:rsid w:val="00846B21"/>
    <w:rsid w:val="00881586"/>
    <w:rsid w:val="0088289C"/>
    <w:rsid w:val="00887FCA"/>
    <w:rsid w:val="008B3096"/>
    <w:rsid w:val="008C6BDE"/>
    <w:rsid w:val="00907B3C"/>
    <w:rsid w:val="00926353"/>
    <w:rsid w:val="00934AD2"/>
    <w:rsid w:val="00946AE3"/>
    <w:rsid w:val="00956AE1"/>
    <w:rsid w:val="00A22879"/>
    <w:rsid w:val="00A46B3F"/>
    <w:rsid w:val="00A67D9D"/>
    <w:rsid w:val="00A73C6E"/>
    <w:rsid w:val="00AA4CAF"/>
    <w:rsid w:val="00AB6E39"/>
    <w:rsid w:val="00AF51C4"/>
    <w:rsid w:val="00AF52F9"/>
    <w:rsid w:val="00B4788F"/>
    <w:rsid w:val="00B6350D"/>
    <w:rsid w:val="00BA1CA7"/>
    <w:rsid w:val="00BC65BB"/>
    <w:rsid w:val="00BD1D68"/>
    <w:rsid w:val="00BE6AE5"/>
    <w:rsid w:val="00C1044F"/>
    <w:rsid w:val="00CA0DED"/>
    <w:rsid w:val="00CD0A15"/>
    <w:rsid w:val="00CD6504"/>
    <w:rsid w:val="00D61459"/>
    <w:rsid w:val="00DD05F2"/>
    <w:rsid w:val="00E45AF5"/>
    <w:rsid w:val="00E56CB5"/>
    <w:rsid w:val="00E818B4"/>
    <w:rsid w:val="00EE1009"/>
    <w:rsid w:val="00EF5657"/>
    <w:rsid w:val="00F03AF4"/>
    <w:rsid w:val="00F1437C"/>
    <w:rsid w:val="086B2281"/>
    <w:rsid w:val="54C769E8"/>
    <w:rsid w:val="750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210</Words>
  <Characters>1197</Characters>
  <Lines>9</Lines>
  <Paragraphs>2</Paragraphs>
  <ScaleCrop>false</ScaleCrop>
  <LinksUpToDate>false</LinksUpToDate>
  <CharactersWithSpaces>1405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2018-01-11T10:08:00Z</dcterms:created>
  <dc:creator>顾东</dc:creator>
  <lastModifiedBy>HP</lastModifiedBy>
  <dcterms:modified xsi:type="dcterms:W3CDTF">2018-01-12T01:06:52Z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