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2020年教职工子女高考信息登记表</w:t>
      </w:r>
    </w:p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单 位</w:t>
      </w:r>
      <w:bookmarkStart w:id="0" w:name="_GoBack"/>
      <w:bookmarkEnd w:id="0"/>
      <w:r>
        <w:rPr>
          <w:rFonts w:hint="eastAsia" w:ascii="黑体" w:eastAsia="黑体"/>
          <w:sz w:val="30"/>
          <w:szCs w:val="30"/>
        </w:rPr>
        <w:t>：                                填表人：</w:t>
      </w:r>
    </w:p>
    <w:tbl>
      <w:tblPr>
        <w:tblStyle w:val="7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176"/>
        <w:gridCol w:w="1800"/>
        <w:gridCol w:w="1476"/>
        <w:gridCol w:w="1446"/>
        <w:gridCol w:w="1296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序号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子女   姓名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就读所在地及学校</w:t>
            </w:r>
          </w:p>
        </w:tc>
        <w:tc>
          <w:tcPr>
            <w:tcW w:w="292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 xml:space="preserve">父 亲 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 xml:space="preserve">母 亲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1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姓 名</w:t>
            </w:r>
          </w:p>
        </w:tc>
        <w:tc>
          <w:tcPr>
            <w:tcW w:w="1446" w:type="dxa"/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单 位</w:t>
            </w:r>
          </w:p>
        </w:tc>
        <w:tc>
          <w:tcPr>
            <w:tcW w:w="1296" w:type="dxa"/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姓 名</w:t>
            </w:r>
          </w:p>
        </w:tc>
        <w:tc>
          <w:tcPr>
            <w:tcW w:w="1398" w:type="dxa"/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16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176" w:type="dxa"/>
          </w:tcPr>
          <w:p>
            <w:pPr>
              <w:spacing w:line="500" w:lineRule="exact"/>
              <w:ind w:firstLine="140" w:firstLineChars="50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ind w:firstLine="140" w:firstLineChars="50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6" w:type="dxa"/>
          </w:tcPr>
          <w:p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398" w:type="dxa"/>
          </w:tcPr>
          <w:p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16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176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46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96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398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16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176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46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96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398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16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176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46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96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398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16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176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46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96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398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16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176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46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96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398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16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176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46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96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398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/>
                <w:sz w:val="30"/>
                <w:szCs w:val="30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16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176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46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96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398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16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176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46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96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398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16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176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46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96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398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16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176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46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96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398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16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176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46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96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398" w:type="dxa"/>
          </w:tcPr>
          <w:p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</w:p>
        </w:tc>
      </w:tr>
    </w:tbl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注：1.统计对象为在青岛校区工作的正式教职工。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2.父母系双职工的，以女方单位为主进行统计。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FDE"/>
    <w:rsid w:val="0003709E"/>
    <w:rsid w:val="0003788C"/>
    <w:rsid w:val="00072B1C"/>
    <w:rsid w:val="00094BB6"/>
    <w:rsid w:val="00140C94"/>
    <w:rsid w:val="001F38CF"/>
    <w:rsid w:val="001F5B9A"/>
    <w:rsid w:val="001F6BAB"/>
    <w:rsid w:val="00207F03"/>
    <w:rsid w:val="00234303"/>
    <w:rsid w:val="002F1418"/>
    <w:rsid w:val="00377578"/>
    <w:rsid w:val="003944DC"/>
    <w:rsid w:val="00394D5D"/>
    <w:rsid w:val="00394F92"/>
    <w:rsid w:val="00404572"/>
    <w:rsid w:val="004532CD"/>
    <w:rsid w:val="0046669F"/>
    <w:rsid w:val="004A1FDB"/>
    <w:rsid w:val="004A7DF0"/>
    <w:rsid w:val="004D00DE"/>
    <w:rsid w:val="004D672E"/>
    <w:rsid w:val="004E26F1"/>
    <w:rsid w:val="004E6A3A"/>
    <w:rsid w:val="00523C0F"/>
    <w:rsid w:val="005E1EEB"/>
    <w:rsid w:val="00631E8C"/>
    <w:rsid w:val="0065719F"/>
    <w:rsid w:val="006A7BA9"/>
    <w:rsid w:val="006D0E4D"/>
    <w:rsid w:val="006D30FD"/>
    <w:rsid w:val="0073724F"/>
    <w:rsid w:val="00853D2F"/>
    <w:rsid w:val="00861AF7"/>
    <w:rsid w:val="00870CC9"/>
    <w:rsid w:val="008729FB"/>
    <w:rsid w:val="00894302"/>
    <w:rsid w:val="008C49EC"/>
    <w:rsid w:val="008E3927"/>
    <w:rsid w:val="008E53C6"/>
    <w:rsid w:val="00A21A40"/>
    <w:rsid w:val="00A50A69"/>
    <w:rsid w:val="00A96AC0"/>
    <w:rsid w:val="00BD386E"/>
    <w:rsid w:val="00BE1F5F"/>
    <w:rsid w:val="00C14415"/>
    <w:rsid w:val="00C72F80"/>
    <w:rsid w:val="00CD5575"/>
    <w:rsid w:val="00CF5325"/>
    <w:rsid w:val="00D67B81"/>
    <w:rsid w:val="00DF7F85"/>
    <w:rsid w:val="00E03146"/>
    <w:rsid w:val="00E847B2"/>
    <w:rsid w:val="00EA2978"/>
    <w:rsid w:val="00EB16A9"/>
    <w:rsid w:val="00ED4938"/>
    <w:rsid w:val="00ED6084"/>
    <w:rsid w:val="00EE0E84"/>
    <w:rsid w:val="00EF4488"/>
    <w:rsid w:val="00F45947"/>
    <w:rsid w:val="00F97A15"/>
    <w:rsid w:val="00FA530D"/>
    <w:rsid w:val="00FA7FDE"/>
    <w:rsid w:val="00FD758C"/>
    <w:rsid w:val="04AA3025"/>
    <w:rsid w:val="22D27DD9"/>
    <w:rsid w:val="28D802C3"/>
    <w:rsid w:val="49521BB7"/>
    <w:rsid w:val="4F7B38C6"/>
    <w:rsid w:val="71EA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97</Words>
  <Characters>559</Characters>
  <Lines>4</Lines>
  <Paragraphs>1</Paragraphs>
  <TotalTime>14</TotalTime>
  <ScaleCrop>false</ScaleCrop>
  <LinksUpToDate>false</LinksUpToDate>
  <CharactersWithSpaces>655</CharactersWithSpaces>
  <Application>WPS Office_11.1.0.9740_F1E327BC-269C-435d-A152-05C5408002CA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2019-05-21T00:09:00Z</dcterms:created>
  <dc:creator>admin</dc:creator>
  <lastModifiedBy>山海泉</lastModifiedBy>
  <lastPrinted>2019-05-21T00:09:00Z</lastPrinted>
  <dcterms:modified xsi:type="dcterms:W3CDTF">2020-06-05T00:51:02Z</dcterms:modified>
  <revision>10</revision>
  <dc:title>关于统计2015年教职工子女高考情况的通知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