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12" w:rsidRDefault="00357B49" w:rsidP="00703D68">
      <w:pPr>
        <w:widowControl/>
        <w:spacing w:beforeLines="50" w:before="120" w:line="560" w:lineRule="exact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附件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4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：</w:t>
      </w:r>
    </w:p>
    <w:p w:rsidR="002C3812" w:rsidRPr="00AE7F2E" w:rsidRDefault="00357B49" w:rsidP="00703D68">
      <w:pPr>
        <w:spacing w:beforeLines="50" w:before="120" w:line="220" w:lineRule="atLeast"/>
        <w:jc w:val="center"/>
        <w:rPr>
          <w:rFonts w:asciiTheme="majorEastAsia" w:eastAsiaTheme="majorEastAsia" w:hAnsiTheme="majorEastAsia" w:cs="仿宋_GB2312"/>
          <w:b/>
          <w:kern w:val="0"/>
          <w:sz w:val="32"/>
          <w:szCs w:val="28"/>
        </w:rPr>
      </w:pPr>
      <w:bookmarkStart w:id="0" w:name="_GoBack"/>
      <w:r w:rsidRPr="00AE7F2E">
        <w:rPr>
          <w:rFonts w:asciiTheme="majorEastAsia" w:eastAsiaTheme="majorEastAsia" w:hAnsiTheme="majorEastAsia" w:cs="仿宋_GB2312" w:hint="eastAsia"/>
          <w:b/>
          <w:kern w:val="0"/>
          <w:sz w:val="32"/>
          <w:szCs w:val="28"/>
        </w:rPr>
        <w:t>2017—2018学年“文明宿舍”汇总表</w:t>
      </w:r>
      <w:bookmarkEnd w:id="0"/>
      <w:r w:rsidRPr="00AE7F2E">
        <w:rPr>
          <w:rFonts w:asciiTheme="majorEastAsia" w:eastAsiaTheme="majorEastAsia" w:hAnsiTheme="majorEastAsia" w:cs="仿宋_GB2312" w:hint="eastAsia"/>
          <w:b/>
          <w:kern w:val="0"/>
          <w:sz w:val="32"/>
          <w:szCs w:val="28"/>
        </w:rPr>
        <w:t>（请交excel表）</w:t>
      </w:r>
    </w:p>
    <w:p w:rsidR="005478FC" w:rsidRPr="0047014F" w:rsidRDefault="00357B49" w:rsidP="00703D68">
      <w:pPr>
        <w:spacing w:beforeLines="100" w:before="240" w:afterLines="50" w:after="120" w:line="220" w:lineRule="atLeast"/>
        <w:jc w:val="left"/>
        <w:rPr>
          <w:rFonts w:ascii="Times New Roman" w:eastAsia="仿宋" w:hAnsi="Times New Roman" w:cs="仿宋_GB2312"/>
          <w:b/>
          <w:kern w:val="0"/>
          <w:sz w:val="24"/>
          <w:szCs w:val="28"/>
        </w:rPr>
      </w:pPr>
      <w:r w:rsidRPr="0047014F">
        <w:rPr>
          <w:rFonts w:ascii="Times New Roman" w:eastAsia="仿宋" w:hAnsi="Times New Roman" w:cs="仿宋_GB2312" w:hint="eastAsia"/>
          <w:b/>
          <w:kern w:val="0"/>
          <w:sz w:val="24"/>
          <w:szCs w:val="28"/>
        </w:rPr>
        <w:t>学院（章）</w:t>
      </w:r>
      <w:r w:rsidR="005478FC" w:rsidRPr="0047014F">
        <w:rPr>
          <w:rFonts w:ascii="Times New Roman" w:eastAsia="仿宋" w:hAnsi="Times New Roman" w:cs="仿宋_GB2312" w:hint="eastAsia"/>
          <w:b/>
          <w:kern w:val="0"/>
          <w:sz w:val="24"/>
          <w:szCs w:val="28"/>
        </w:rPr>
        <w:t>___________________</w:t>
      </w:r>
    </w:p>
    <w:tbl>
      <w:tblPr>
        <w:tblStyle w:val="a8"/>
        <w:tblW w:w="9765" w:type="dxa"/>
        <w:jc w:val="center"/>
        <w:tblInd w:w="362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134"/>
        <w:gridCol w:w="914"/>
        <w:gridCol w:w="1480"/>
        <w:gridCol w:w="1134"/>
        <w:gridCol w:w="992"/>
        <w:gridCol w:w="1276"/>
      </w:tblGrid>
      <w:tr w:rsidR="0047014F" w:rsidRPr="0047014F" w:rsidTr="0047014F">
        <w:trPr>
          <w:trHeight w:val="7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>
              <w:rPr>
                <w:rFonts w:ascii="Times New Roman" w:eastAsia="宋体" w:hAnsi="Times New Roman"/>
                <w:b/>
                <w:kern w:val="0"/>
                <w:szCs w:val="28"/>
              </w:rPr>
              <w:t>现宿舍号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>
              <w:rPr>
                <w:rFonts w:ascii="Times New Roman" w:eastAsia="宋体" w:hAnsi="Times New Roman"/>
                <w:b/>
                <w:kern w:val="0"/>
                <w:szCs w:val="28"/>
              </w:rPr>
              <w:t>原</w:t>
            </w: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宿舍号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宿舍长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 w:hint="eastAsia"/>
                <w:b/>
                <w:kern w:val="0"/>
                <w:szCs w:val="28"/>
              </w:rPr>
              <w:t>校</w:t>
            </w:r>
            <w:proofErr w:type="gramStart"/>
            <w:r w:rsidRPr="0047014F">
              <w:rPr>
                <w:rFonts w:ascii="Times New Roman" w:eastAsia="宋体" w:hAnsi="Times New Roman" w:hint="eastAsia"/>
                <w:b/>
                <w:kern w:val="0"/>
                <w:szCs w:val="28"/>
              </w:rPr>
              <w:t>检卫生</w:t>
            </w:r>
            <w:proofErr w:type="gramEnd"/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成绩是否有</w:t>
            </w: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D</w:t>
            </w: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是否有校级通报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/>
                <w:b/>
                <w:kern w:val="0"/>
                <w:szCs w:val="28"/>
              </w:rPr>
              <w:t>辅导员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98" w:firstLine="207"/>
              <w:rPr>
                <w:rFonts w:ascii="Times New Roman" w:eastAsia="宋体" w:hAnsi="Times New Roman"/>
                <w:b/>
                <w:kern w:val="0"/>
                <w:szCs w:val="28"/>
              </w:rPr>
            </w:pPr>
            <w:r w:rsidRPr="0047014F">
              <w:rPr>
                <w:rFonts w:ascii="Times New Roman" w:eastAsia="宋体" w:hAnsi="Times New Roman" w:hint="eastAsia"/>
                <w:b/>
                <w:kern w:val="0"/>
                <w:szCs w:val="28"/>
              </w:rPr>
              <w:t>备注</w:t>
            </w:r>
          </w:p>
        </w:tc>
      </w:tr>
      <w:tr w:rsidR="0047014F" w:rsidRPr="0047014F" w:rsidTr="0047014F">
        <w:trPr>
          <w:trHeight w:val="7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/>
                <w:i/>
                <w:kern w:val="0"/>
                <w:szCs w:val="21"/>
              </w:rPr>
              <w:t>矿业学院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>
              <w:rPr>
                <w:rFonts w:ascii="Times New Roman" w:eastAsia="宋体" w:hAnsi="Times New Roman"/>
                <w:i/>
                <w:kern w:val="0"/>
                <w:szCs w:val="21"/>
              </w:rPr>
              <w:t>C4-109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/>
                <w:i/>
                <w:kern w:val="0"/>
                <w:szCs w:val="21"/>
              </w:rPr>
              <w:t>C4</w:t>
            </w: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-110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/>
                <w:i/>
                <w:kern w:val="0"/>
                <w:szCs w:val="21"/>
              </w:rPr>
              <w:t>王</w:t>
            </w: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**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/>
                <w:i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不占用名额</w:t>
            </w:r>
          </w:p>
        </w:tc>
      </w:tr>
      <w:tr w:rsidR="0047014F" w:rsidRPr="0047014F" w:rsidTr="0047014F">
        <w:trPr>
          <w:trHeight w:val="7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  <w:r w:rsidRPr="0047014F">
              <w:rPr>
                <w:rFonts w:ascii="Times New Roman" w:eastAsia="宋体" w:hAnsi="Times New Roman" w:hint="eastAsia"/>
                <w:i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i/>
                <w:kern w:val="0"/>
                <w:szCs w:val="21"/>
              </w:rPr>
            </w:pPr>
          </w:p>
        </w:tc>
      </w:tr>
      <w:tr w:rsidR="0047014F" w:rsidRPr="0047014F" w:rsidTr="0047014F">
        <w:trPr>
          <w:trHeight w:val="7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ind w:firstLineChars="150" w:firstLine="315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4F" w:rsidRPr="0047014F" w:rsidRDefault="0047014F" w:rsidP="00703D68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</w:tr>
    </w:tbl>
    <w:p w:rsidR="005478FC" w:rsidRDefault="005478FC"/>
    <w:p w:rsidR="00357B49" w:rsidRPr="005478FC" w:rsidRDefault="005478F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注</w:t>
      </w:r>
      <w:r w:rsidRPr="005478FC">
        <w:rPr>
          <w:rFonts w:asciiTheme="minorEastAsia" w:hAnsiTheme="minorEastAsia" w:hint="eastAsia"/>
        </w:rPr>
        <w:t>：</w:t>
      </w:r>
      <w:r w:rsidR="00357B49" w:rsidRPr="005478FC">
        <w:rPr>
          <w:rFonts w:asciiTheme="minorEastAsia" w:hAnsiTheme="minorEastAsia" w:hint="eastAsia"/>
        </w:rPr>
        <w:t>符合第三条的宿舍请在备注中注明“不占用名额</w:t>
      </w:r>
      <w:r>
        <w:rPr>
          <w:rFonts w:asciiTheme="minorEastAsia" w:hAnsiTheme="minorEastAsia" w:hint="eastAsia"/>
        </w:rPr>
        <w:t>”。</w:t>
      </w:r>
    </w:p>
    <w:sectPr w:rsidR="00357B49" w:rsidRPr="005478FC" w:rsidSect="00FA7FCA">
      <w:pgSz w:w="12240" w:h="15840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258" w:rsidRDefault="00B84258" w:rsidP="005478FC">
      <w:r>
        <w:separator/>
      </w:r>
    </w:p>
  </w:endnote>
  <w:endnote w:type="continuationSeparator" w:id="0">
    <w:p w:rsidR="00B84258" w:rsidRDefault="00B84258" w:rsidP="0054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258" w:rsidRDefault="00B84258" w:rsidP="005478FC">
      <w:r>
        <w:separator/>
      </w:r>
    </w:p>
  </w:footnote>
  <w:footnote w:type="continuationSeparator" w:id="0">
    <w:p w:rsidR="00B84258" w:rsidRDefault="00B84258" w:rsidP="00547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2BD"/>
    <w:rsid w:val="00042D68"/>
    <w:rsid w:val="00055F6C"/>
    <w:rsid w:val="0006118A"/>
    <w:rsid w:val="00061E02"/>
    <w:rsid w:val="00083BBA"/>
    <w:rsid w:val="00204707"/>
    <w:rsid w:val="002252BD"/>
    <w:rsid w:val="002A739F"/>
    <w:rsid w:val="002C1642"/>
    <w:rsid w:val="002C3812"/>
    <w:rsid w:val="00307267"/>
    <w:rsid w:val="00335252"/>
    <w:rsid w:val="00343FEF"/>
    <w:rsid w:val="00357B49"/>
    <w:rsid w:val="003B0308"/>
    <w:rsid w:val="0047014F"/>
    <w:rsid w:val="004A5BAD"/>
    <w:rsid w:val="004C06FF"/>
    <w:rsid w:val="004C6297"/>
    <w:rsid w:val="004E12B6"/>
    <w:rsid w:val="00507C6E"/>
    <w:rsid w:val="00547482"/>
    <w:rsid w:val="005478FC"/>
    <w:rsid w:val="005B1519"/>
    <w:rsid w:val="005C7AD4"/>
    <w:rsid w:val="00677503"/>
    <w:rsid w:val="006823FA"/>
    <w:rsid w:val="006B0B87"/>
    <w:rsid w:val="006C31B9"/>
    <w:rsid w:val="00701B49"/>
    <w:rsid w:val="00703D68"/>
    <w:rsid w:val="007773B8"/>
    <w:rsid w:val="00780967"/>
    <w:rsid w:val="007B25FE"/>
    <w:rsid w:val="007D0196"/>
    <w:rsid w:val="007D7CD1"/>
    <w:rsid w:val="00A10688"/>
    <w:rsid w:val="00AB70FD"/>
    <w:rsid w:val="00AE7F2E"/>
    <w:rsid w:val="00B057A6"/>
    <w:rsid w:val="00B84258"/>
    <w:rsid w:val="00B9503C"/>
    <w:rsid w:val="00C40AA3"/>
    <w:rsid w:val="00C71168"/>
    <w:rsid w:val="00CA00DE"/>
    <w:rsid w:val="00CB21DE"/>
    <w:rsid w:val="00D413EE"/>
    <w:rsid w:val="00D4542E"/>
    <w:rsid w:val="00DA3A14"/>
    <w:rsid w:val="00DB0096"/>
    <w:rsid w:val="00E00742"/>
    <w:rsid w:val="00E04E90"/>
    <w:rsid w:val="00E10CDC"/>
    <w:rsid w:val="00E17B91"/>
    <w:rsid w:val="00E84D5F"/>
    <w:rsid w:val="00EC656E"/>
    <w:rsid w:val="00F131CB"/>
    <w:rsid w:val="00F359BA"/>
    <w:rsid w:val="00F83B5A"/>
    <w:rsid w:val="00FA7FCA"/>
    <w:rsid w:val="00FC4603"/>
    <w:rsid w:val="13D96B7D"/>
    <w:rsid w:val="4FD84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C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131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1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3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3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F13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sid w:val="00F131CB"/>
    <w:rPr>
      <w:color w:val="0000FF"/>
      <w:u w:val="single"/>
    </w:rPr>
  </w:style>
  <w:style w:type="table" w:styleId="a8">
    <w:name w:val="Table Grid"/>
    <w:basedOn w:val="a1"/>
    <w:uiPriority w:val="59"/>
    <w:qFormat/>
    <w:rsid w:val="00F131CB"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sid w:val="00F131C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31C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31CB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rsid w:val="00F131CB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sid w:val="00F131CB"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qFormat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于海峰(管学生)</dc:creator>
  <cp:lastModifiedBy>x</cp:lastModifiedBy>
  <cp:revision>92</cp:revision>
  <cp:lastPrinted>2018-09-27T03:07:00Z</cp:lastPrinted>
  <dcterms:created xsi:type="dcterms:W3CDTF">2018-09-26T01:07:00Z</dcterms:created>
  <dcterms:modified xsi:type="dcterms:W3CDTF">2018-09-27T08:29:00Z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