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附件3： </w:t>
      </w:r>
    </w:p>
    <w:p>
      <w:pPr>
        <w:spacing w:before="156" w:beforeLines="50" w:after="156" w:afterLines="50" w:line="6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“创青春”</w:t>
      </w:r>
      <w:r>
        <w:rPr>
          <w:rFonts w:hint="eastAsia" w:ascii="宋体" w:hAnsi="宋体"/>
          <w:b/>
          <w:sz w:val="28"/>
          <w:szCs w:val="28"/>
        </w:rPr>
        <w:t>大学生</w:t>
      </w:r>
      <w:r>
        <w:rPr>
          <w:rFonts w:ascii="宋体" w:hAnsi="宋体"/>
          <w:b/>
          <w:sz w:val="28"/>
          <w:szCs w:val="28"/>
        </w:rPr>
        <w:t>创业大赛</w:t>
      </w:r>
      <w:r>
        <w:rPr>
          <w:rFonts w:hint="eastAsia" w:ascii="宋体" w:hAnsi="宋体"/>
          <w:b/>
          <w:sz w:val="28"/>
          <w:szCs w:val="28"/>
        </w:rPr>
        <w:t>-公益创业</w:t>
      </w:r>
      <w:r>
        <w:rPr>
          <w:rFonts w:ascii="宋体" w:hAnsi="宋体"/>
          <w:b/>
          <w:sz w:val="28"/>
          <w:szCs w:val="28"/>
        </w:rPr>
        <w:t>赛</w:t>
      </w:r>
      <w:r>
        <w:rPr>
          <w:rFonts w:hint="eastAsia" w:ascii="宋体" w:hAnsi="宋体"/>
          <w:b/>
          <w:sz w:val="28"/>
          <w:szCs w:val="28"/>
        </w:rPr>
        <w:t>作品申报表</w:t>
      </w:r>
    </w:p>
    <w:tbl>
      <w:tblPr>
        <w:tblStyle w:val="10"/>
        <w:tblW w:w="96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1296"/>
        <w:gridCol w:w="1244"/>
        <w:gridCol w:w="1161"/>
        <w:gridCol w:w="2530"/>
        <w:gridCol w:w="15"/>
        <w:gridCol w:w="1408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作品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情况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申报院系</w:t>
            </w:r>
          </w:p>
        </w:tc>
        <w:tc>
          <w:tcPr>
            <w:tcW w:w="71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作品名称</w:t>
            </w:r>
          </w:p>
        </w:tc>
        <w:tc>
          <w:tcPr>
            <w:tcW w:w="71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2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是否参加过学校“创青春”创业计划竞赛</w:t>
            </w:r>
          </w:p>
        </w:tc>
        <w:tc>
          <w:tcPr>
            <w:tcW w:w="224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团队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情况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团队名称</w:t>
            </w:r>
          </w:p>
        </w:tc>
        <w:tc>
          <w:tcPr>
            <w:tcW w:w="71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负责人电话</w:t>
            </w:r>
          </w:p>
        </w:tc>
        <w:tc>
          <w:tcPr>
            <w:tcW w:w="718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团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料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年级</w:t>
            </w:r>
          </w:p>
        </w:tc>
        <w:tc>
          <w:tcPr>
            <w:tcW w:w="25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专业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指导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教师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情况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24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工作单位</w:t>
            </w:r>
          </w:p>
        </w:tc>
        <w:tc>
          <w:tcPr>
            <w:tcW w:w="25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职称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4" w:hRule="atLeast"/>
          <w:jc w:val="center"/>
        </w:trPr>
        <w:tc>
          <w:tcPr>
            <w:tcW w:w="1181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介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（300字）</w:t>
            </w:r>
          </w:p>
        </w:tc>
        <w:tc>
          <w:tcPr>
            <w:tcW w:w="8477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9" w:hRule="atLeast"/>
          <w:jc w:val="center"/>
        </w:trPr>
        <w:tc>
          <w:tcPr>
            <w:tcW w:w="1181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指导老师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84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（请指出该项目是否可行）</w:t>
            </w:r>
          </w:p>
          <w:p>
            <w:pPr>
              <w:spacing w:line="280" w:lineRule="exact"/>
              <w:ind w:firstLine="6948" w:firstLineChars="2895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280" w:lineRule="exact"/>
              <w:ind w:firstLine="6960" w:firstLineChars="29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签  名：</w:t>
            </w:r>
          </w:p>
          <w:p>
            <w:pPr>
              <w:spacing w:line="280" w:lineRule="exact"/>
              <w:ind w:firstLine="6720" w:firstLineChars="28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5" w:hRule="atLeast"/>
          <w:jc w:val="center"/>
        </w:trPr>
        <w:tc>
          <w:tcPr>
            <w:tcW w:w="1181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校区（学院）团委意见</w:t>
            </w:r>
          </w:p>
        </w:tc>
        <w:tc>
          <w:tcPr>
            <w:tcW w:w="84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280" w:lineRule="exact"/>
              <w:ind w:firstLine="6960" w:firstLineChars="29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签  名：</w:t>
            </w:r>
          </w:p>
          <w:p>
            <w:pPr>
              <w:spacing w:line="280" w:lineRule="exact"/>
              <w:ind w:firstLine="6948" w:firstLineChars="2895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年   月   日</w:t>
            </w:r>
          </w:p>
        </w:tc>
      </w:tr>
    </w:tbl>
    <w:p>
      <w:pPr>
        <w:spacing w:line="240" w:lineRule="exact"/>
        <w:rPr>
          <w:rFonts w:ascii="宋体" w:hAnsi="宋体"/>
          <w:sz w:val="24"/>
          <w:szCs w:val="28"/>
        </w:rPr>
      </w:pP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注意事项：</w:t>
      </w: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1.每件作品均需填写作品申报表。</w:t>
      </w:r>
    </w:p>
    <w:p>
      <w:pPr>
        <w:rPr>
          <w:rFonts w:ascii="仿宋" w:hAnsi="仿宋" w:eastAsia="仿宋" w:cs="仿宋"/>
          <w:color w:val="111111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24"/>
        </w:rPr>
        <w:t>2.请不要随意调整表格，保证作品申报表不分页。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D6"/>
    <w:rsid w:val="00034454"/>
    <w:rsid w:val="000B4A74"/>
    <w:rsid w:val="000E68DE"/>
    <w:rsid w:val="00164257"/>
    <w:rsid w:val="00166172"/>
    <w:rsid w:val="001B234D"/>
    <w:rsid w:val="002A2B22"/>
    <w:rsid w:val="002C431B"/>
    <w:rsid w:val="002D1231"/>
    <w:rsid w:val="002D56D4"/>
    <w:rsid w:val="002E0A84"/>
    <w:rsid w:val="002E4DAC"/>
    <w:rsid w:val="003227EA"/>
    <w:rsid w:val="00340E70"/>
    <w:rsid w:val="00352804"/>
    <w:rsid w:val="00380050"/>
    <w:rsid w:val="003F0D37"/>
    <w:rsid w:val="003F53F0"/>
    <w:rsid w:val="004442D6"/>
    <w:rsid w:val="004552CF"/>
    <w:rsid w:val="004673FC"/>
    <w:rsid w:val="00487FEE"/>
    <w:rsid w:val="004C1D45"/>
    <w:rsid w:val="00527652"/>
    <w:rsid w:val="005401BA"/>
    <w:rsid w:val="005970DE"/>
    <w:rsid w:val="00642DC0"/>
    <w:rsid w:val="00676983"/>
    <w:rsid w:val="006F29DF"/>
    <w:rsid w:val="0073235E"/>
    <w:rsid w:val="00756848"/>
    <w:rsid w:val="007E78C8"/>
    <w:rsid w:val="008446C1"/>
    <w:rsid w:val="0088599C"/>
    <w:rsid w:val="008D4EC9"/>
    <w:rsid w:val="008E5E62"/>
    <w:rsid w:val="009555A5"/>
    <w:rsid w:val="00A7069B"/>
    <w:rsid w:val="00A92C5E"/>
    <w:rsid w:val="00B4709F"/>
    <w:rsid w:val="00BA0FAA"/>
    <w:rsid w:val="00BD7E01"/>
    <w:rsid w:val="00C34B30"/>
    <w:rsid w:val="00CE5E61"/>
    <w:rsid w:val="00D6328E"/>
    <w:rsid w:val="00D81B4B"/>
    <w:rsid w:val="00D9537D"/>
    <w:rsid w:val="00DB20BC"/>
    <w:rsid w:val="00DC0760"/>
    <w:rsid w:val="00EF38FF"/>
    <w:rsid w:val="00F17BD5"/>
    <w:rsid w:val="00F25DA2"/>
    <w:rsid w:val="00F51572"/>
    <w:rsid w:val="00FD19AF"/>
    <w:rsid w:val="0A636989"/>
    <w:rsid w:val="0D1C6DD4"/>
    <w:rsid w:val="17B655CB"/>
    <w:rsid w:val="1CB3740F"/>
    <w:rsid w:val="300D07FC"/>
    <w:rsid w:val="48363AB8"/>
    <w:rsid w:val="4840574E"/>
    <w:rsid w:val="488625B0"/>
    <w:rsid w:val="48A91EFC"/>
    <w:rsid w:val="4C924763"/>
    <w:rsid w:val="530F08E0"/>
    <w:rsid w:val="57302503"/>
    <w:rsid w:val="5F281389"/>
    <w:rsid w:val="617F4686"/>
    <w:rsid w:val="67773BEB"/>
    <w:rsid w:val="6892427F"/>
    <w:rsid w:val="6CAD39D0"/>
    <w:rsid w:val="752720C6"/>
    <w:rsid w:val="7CAF1D46"/>
    <w:rsid w:val="7D3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000000"/>
      <w:u w:val="none"/>
    </w:rPr>
  </w:style>
  <w:style w:type="character" w:styleId="8">
    <w:name w:val="Hyperlink"/>
    <w:basedOn w:val="6"/>
    <w:unhideWhenUsed/>
    <w:qFormat/>
    <w:uiPriority w:val="99"/>
    <w:rPr>
      <w:color w:val="000000"/>
      <w:u w:val="none"/>
    </w:rPr>
  </w:style>
  <w:style w:type="character" w:styleId="9">
    <w:name w:val="annotation reference"/>
    <w:basedOn w:val="6"/>
    <w:semiHidden/>
    <w:unhideWhenUsed/>
    <w:uiPriority w:val="99"/>
    <w:rPr>
      <w:sz w:val="21"/>
      <w:szCs w:val="21"/>
    </w:rPr>
  </w:style>
  <w:style w:type="character" w:customStyle="1" w:styleId="11">
    <w:name w:val="批注框文本 字符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6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409</Words>
  <Characters>2336</Characters>
  <Lines>19</Lines>
  <Paragraphs>5</Paragraphs>
  <TotalTime>0</TotalTime>
  <ScaleCrop>false</ScaleCrop>
  <LinksUpToDate>false</LinksUpToDate>
  <CharactersWithSpaces>2740</CharactersWithSpaces>
  <Application>WPS Office_10.1.0.7106_F1E327BC-269C-435d-A152-05C5408002CA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2018-03-05T09:27:00Z</dcterms:created>
  <dc:creator>Administrator</dc:creator>
  <lastModifiedBy>HP</lastModifiedBy>
  <dcterms:modified xsi:type="dcterms:W3CDTF">2018-03-08T00:07:39Z</dcterms:modified>
  <revision>52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