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87" w:rsidRDefault="00B73B87"/>
    <w:p w:rsidR="009E4998" w:rsidRDefault="009E4998"/>
    <w:tbl>
      <w:tblPr>
        <w:tblW w:w="13280" w:type="dxa"/>
        <w:tblInd w:w="93" w:type="dxa"/>
        <w:tblLook w:val="04A0"/>
      </w:tblPr>
      <w:tblGrid>
        <w:gridCol w:w="891"/>
        <w:gridCol w:w="891"/>
        <w:gridCol w:w="1210"/>
        <w:gridCol w:w="992"/>
        <w:gridCol w:w="5812"/>
        <w:gridCol w:w="2268"/>
        <w:gridCol w:w="1216"/>
      </w:tblGrid>
      <w:tr w:rsidR="009E4998" w:rsidRPr="00CF4ADC" w:rsidTr="00FB547E">
        <w:trPr>
          <w:trHeight w:val="450"/>
        </w:trPr>
        <w:tc>
          <w:tcPr>
            <w:tcW w:w="1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AA2F57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山东科技大学</w:t>
            </w:r>
            <w:r w:rsidR="009E4998" w:rsidRPr="00CF4AD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教职工</w:t>
            </w:r>
            <w:r w:rsidR="009E499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2018</w:t>
            </w:r>
            <w:r w:rsidR="009E4998" w:rsidRPr="00CF4AD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年度困难补助申请人员一览表</w:t>
            </w:r>
          </w:p>
        </w:tc>
      </w:tr>
      <w:tr w:rsidR="009E4998" w:rsidRPr="00CF4ADC" w:rsidTr="00161C45">
        <w:trPr>
          <w:trHeight w:val="40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申请原因(一两句话概述)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参加爱心捐助年度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困难种类</w:t>
            </w:r>
          </w:p>
        </w:tc>
      </w:tr>
      <w:tr w:rsidR="009E4998" w:rsidRPr="00CF4ADC" w:rsidTr="00161C45">
        <w:trPr>
          <w:trHeight w:val="40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4998" w:rsidRPr="00CF4ADC" w:rsidTr="00161C45">
        <w:trPr>
          <w:trHeight w:val="40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4998" w:rsidRPr="00CF4ADC" w:rsidTr="00161C45">
        <w:trPr>
          <w:trHeight w:val="40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E4998" w:rsidRPr="00CF4ADC" w:rsidTr="00161C45">
        <w:trPr>
          <w:trHeight w:val="40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9E4998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E4998" w:rsidRDefault="009E4998"/>
    <w:sectPr w:rsidR="009E4998" w:rsidSect="009E49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63" w:rsidRDefault="00547263" w:rsidP="00AA2F57">
      <w:r>
        <w:separator/>
      </w:r>
    </w:p>
  </w:endnote>
  <w:endnote w:type="continuationSeparator" w:id="0">
    <w:p w:rsidR="00547263" w:rsidRDefault="00547263" w:rsidP="00AA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63" w:rsidRDefault="00547263" w:rsidP="00AA2F57">
      <w:r>
        <w:separator/>
      </w:r>
    </w:p>
  </w:footnote>
  <w:footnote w:type="continuationSeparator" w:id="0">
    <w:p w:rsidR="00547263" w:rsidRDefault="00547263" w:rsidP="00AA2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98"/>
    <w:rsid w:val="00161C45"/>
    <w:rsid w:val="002432FC"/>
    <w:rsid w:val="004F5E7E"/>
    <w:rsid w:val="00547263"/>
    <w:rsid w:val="009E4998"/>
    <w:rsid w:val="00AA2F57"/>
    <w:rsid w:val="00B73B87"/>
    <w:rsid w:val="00E6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F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2018-12-18T07:01:00Z</dcterms:created>
  <dc:creator>王建友</dc:creator>
  <lastModifiedBy>王建友</lastModifiedBy>
  <dcterms:modified xsi:type="dcterms:W3CDTF">2018-12-18T08:25:00Z</dcterms:modified>
  <revision>3</revision>
</coreProperties>
</file>