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C0" w:rsidRPr="00C323F4" w:rsidRDefault="00F018C0" w:rsidP="00C323F4">
      <w:pPr>
        <w:spacing w:line="460" w:lineRule="exact"/>
        <w:ind w:right="840"/>
        <w:jc w:val="right"/>
        <w:rPr>
          <w:sz w:val="24"/>
        </w:rPr>
      </w:pPr>
    </w:p>
    <w:p w:rsidR="00A030CE" w:rsidRDefault="00634E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</w:t>
      </w:r>
      <w:bookmarkStart w:id="0" w:name="_GoBack"/>
      <w:bookmarkEnd w:id="0"/>
      <w:r>
        <w:rPr>
          <w:rFonts w:ascii="仿宋_GB2312" w:eastAsia="仿宋_GB2312" w:hint="eastAsia"/>
          <w:b/>
          <w:sz w:val="28"/>
          <w:szCs w:val="28"/>
        </w:rPr>
        <w:t>件1</w:t>
      </w:r>
    </w:p>
    <w:p w:rsidR="00A030CE" w:rsidRDefault="00634EBC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第</w:t>
      </w:r>
      <w:r w:rsidR="006516C7">
        <w:rPr>
          <w:rFonts w:ascii="仿宋_GB2312" w:eastAsia="仿宋_GB2312" w:hint="eastAsia"/>
          <w:b/>
          <w:sz w:val="36"/>
          <w:szCs w:val="36"/>
        </w:rPr>
        <w:t>十一</w:t>
      </w:r>
      <w:r>
        <w:rPr>
          <w:rFonts w:ascii="仿宋_GB2312" w:eastAsia="仿宋_GB2312" w:hint="eastAsia"/>
          <w:b/>
          <w:sz w:val="36"/>
          <w:szCs w:val="36"/>
        </w:rPr>
        <w:t>届研究生心理健康协会成员申请表</w:t>
      </w:r>
    </w:p>
    <w:tbl>
      <w:tblPr>
        <w:tblpPr w:leftFromText="180" w:rightFromText="180" w:vertAnchor="text" w:horzAnchor="margin" w:tblpY="158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1"/>
        <w:gridCol w:w="1064"/>
        <w:gridCol w:w="955"/>
        <w:gridCol w:w="666"/>
        <w:gridCol w:w="1319"/>
        <w:gridCol w:w="982"/>
        <w:gridCol w:w="727"/>
        <w:gridCol w:w="1093"/>
        <w:gridCol w:w="1708"/>
      </w:tblGrid>
      <w:tr w:rsidR="00A030CE">
        <w:trPr>
          <w:cantSplit/>
          <w:trHeight w:val="511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center"/>
              <w:rPr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center"/>
              <w:rPr>
                <w:sz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center"/>
              <w:rPr>
                <w:sz w:val="24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30CE" w:rsidRDefault="00634EBC">
            <w:pPr>
              <w:ind w:left="113" w:right="11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一寸照片</w:t>
            </w:r>
          </w:p>
        </w:tc>
      </w:tr>
      <w:tr w:rsidR="00A030CE">
        <w:trPr>
          <w:cantSplit/>
          <w:trHeight w:val="688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center"/>
              <w:rPr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left"/>
              <w:rPr>
                <w:sz w:val="24"/>
              </w:rPr>
            </w:pPr>
          </w:p>
        </w:tc>
      </w:tr>
      <w:tr w:rsidR="00A030CE">
        <w:trPr>
          <w:cantSplit/>
          <w:trHeight w:val="653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年级专业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竞选职务一</w:t>
            </w:r>
          </w:p>
        </w:tc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spacing w:line="400" w:lineRule="exact"/>
              <w:rPr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left"/>
              <w:rPr>
                <w:sz w:val="24"/>
              </w:rPr>
            </w:pPr>
          </w:p>
        </w:tc>
      </w:tr>
      <w:tr w:rsidR="00A030CE">
        <w:trPr>
          <w:cantSplit/>
          <w:trHeight w:val="69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center"/>
              <w:rPr>
                <w:sz w:val="24"/>
              </w:rPr>
            </w:pPr>
          </w:p>
          <w:p w:rsidR="00A030CE" w:rsidRDefault="00A030CE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竞选职务二</w:t>
            </w:r>
          </w:p>
        </w:tc>
        <w:tc>
          <w:tcPr>
            <w:tcW w:w="28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rPr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jc w:val="left"/>
              <w:rPr>
                <w:sz w:val="24"/>
              </w:rPr>
            </w:pPr>
          </w:p>
        </w:tc>
      </w:tr>
      <w:tr w:rsidR="00A030CE">
        <w:trPr>
          <w:cantSplit/>
          <w:trHeight w:val="751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是否服从</w:t>
            </w:r>
          </w:p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调剂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spacing w:line="280" w:lineRule="exact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曾任职务</w:t>
            </w:r>
          </w:p>
        </w:tc>
        <w:tc>
          <w:tcPr>
            <w:tcW w:w="4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spacing w:line="280" w:lineRule="exact"/>
              <w:rPr>
                <w:sz w:val="24"/>
              </w:rPr>
            </w:pPr>
          </w:p>
        </w:tc>
      </w:tr>
      <w:tr w:rsidR="00A030CE">
        <w:trPr>
          <w:cantSplit/>
          <w:trHeight w:val="161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介</w:t>
            </w:r>
          </w:p>
        </w:tc>
        <w:tc>
          <w:tcPr>
            <w:tcW w:w="85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spacing w:line="280" w:lineRule="exact"/>
              <w:rPr>
                <w:sz w:val="24"/>
              </w:rPr>
            </w:pPr>
          </w:p>
        </w:tc>
      </w:tr>
      <w:tr w:rsidR="00A030CE">
        <w:trPr>
          <w:cantSplit/>
          <w:trHeight w:val="161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曾组织或</w:t>
            </w:r>
          </w:p>
          <w:p w:rsidR="00A030CE" w:rsidRDefault="00634EB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参加过哪</w:t>
            </w:r>
          </w:p>
          <w:p w:rsidR="00A030CE" w:rsidRDefault="00634EB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些大型活</w:t>
            </w:r>
          </w:p>
          <w:p w:rsidR="00A030CE" w:rsidRDefault="00634EB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动及比赛</w:t>
            </w:r>
          </w:p>
        </w:tc>
        <w:tc>
          <w:tcPr>
            <w:tcW w:w="85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spacing w:line="280" w:lineRule="exact"/>
              <w:rPr>
                <w:sz w:val="24"/>
              </w:rPr>
            </w:pPr>
          </w:p>
        </w:tc>
      </w:tr>
      <w:tr w:rsidR="00A030CE">
        <w:trPr>
          <w:cantSplit/>
          <w:trHeight w:val="1792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:rsidR="00A030CE" w:rsidRDefault="00634E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85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CE" w:rsidRDefault="00A030CE">
            <w:pPr>
              <w:rPr>
                <w:sz w:val="24"/>
              </w:rPr>
            </w:pPr>
          </w:p>
        </w:tc>
      </w:tr>
      <w:tr w:rsidR="00A030CE">
        <w:trPr>
          <w:cantSplit/>
          <w:trHeight w:val="4529"/>
        </w:trPr>
        <w:tc>
          <w:tcPr>
            <w:tcW w:w="10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CE" w:rsidRDefault="00634EB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请您谈一下对研究生心理健康协会以及所竞选部门的认识或建议：</w:t>
            </w:r>
          </w:p>
          <w:p w:rsidR="00A030CE" w:rsidRDefault="00A030CE">
            <w:pPr>
              <w:rPr>
                <w:sz w:val="24"/>
              </w:rPr>
            </w:pPr>
          </w:p>
        </w:tc>
      </w:tr>
    </w:tbl>
    <w:p w:rsidR="00A030CE" w:rsidRDefault="00A030CE" w:rsidP="00666D39">
      <w:pPr>
        <w:rPr>
          <w:sz w:val="28"/>
          <w:szCs w:val="28"/>
        </w:rPr>
      </w:pPr>
    </w:p>
    <w:sectPr w:rsidR="00A030CE" w:rsidSect="006A59E7">
      <w:headerReference w:type="default" r:id="rId7"/>
      <w:pgSz w:w="11906" w:h="16838"/>
      <w:pgMar w:top="907" w:right="1134" w:bottom="907" w:left="107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AC3" w:rsidRDefault="00104AC3">
      <w:r>
        <w:separator/>
      </w:r>
    </w:p>
  </w:endnote>
  <w:endnote w:type="continuationSeparator" w:id="0">
    <w:p w:rsidR="00104AC3" w:rsidRDefault="00104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AC3" w:rsidRDefault="00104AC3">
      <w:r>
        <w:separator/>
      </w:r>
    </w:p>
  </w:footnote>
  <w:footnote w:type="continuationSeparator" w:id="0">
    <w:p w:rsidR="00104AC3" w:rsidRDefault="00104A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0CE" w:rsidRDefault="00A030CE">
    <w:pPr>
      <w:pStyle w:val="a4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E7F241B"/>
    <w:rsid w:val="00104AC3"/>
    <w:rsid w:val="00166C19"/>
    <w:rsid w:val="00184C74"/>
    <w:rsid w:val="001B2007"/>
    <w:rsid w:val="003449B2"/>
    <w:rsid w:val="0035087B"/>
    <w:rsid w:val="003D78D5"/>
    <w:rsid w:val="004B6F32"/>
    <w:rsid w:val="00545981"/>
    <w:rsid w:val="00626179"/>
    <w:rsid w:val="00634EBC"/>
    <w:rsid w:val="006516C7"/>
    <w:rsid w:val="00653529"/>
    <w:rsid w:val="00666D39"/>
    <w:rsid w:val="006A59E7"/>
    <w:rsid w:val="0073257B"/>
    <w:rsid w:val="00780D09"/>
    <w:rsid w:val="00864ACF"/>
    <w:rsid w:val="008F74A1"/>
    <w:rsid w:val="009524D7"/>
    <w:rsid w:val="00966B2F"/>
    <w:rsid w:val="009B094F"/>
    <w:rsid w:val="00A030CE"/>
    <w:rsid w:val="00AA30C4"/>
    <w:rsid w:val="00B31D09"/>
    <w:rsid w:val="00C1375B"/>
    <w:rsid w:val="00C323F4"/>
    <w:rsid w:val="00C34EA4"/>
    <w:rsid w:val="00C560D9"/>
    <w:rsid w:val="00C62626"/>
    <w:rsid w:val="00D308C8"/>
    <w:rsid w:val="00DA3520"/>
    <w:rsid w:val="00DC536C"/>
    <w:rsid w:val="00E96134"/>
    <w:rsid w:val="00F018C0"/>
    <w:rsid w:val="00F259F8"/>
    <w:rsid w:val="07DA67D9"/>
    <w:rsid w:val="10413862"/>
    <w:rsid w:val="13521EC7"/>
    <w:rsid w:val="1A51456A"/>
    <w:rsid w:val="362A3F14"/>
    <w:rsid w:val="36E636BB"/>
    <w:rsid w:val="3E7F241B"/>
    <w:rsid w:val="5B8E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9E7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6A59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6A5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6A59E7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Hyperlink"/>
    <w:basedOn w:val="a0"/>
    <w:unhideWhenUsed/>
    <w:rsid w:val="00C34E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34EA4"/>
    <w:rPr>
      <w:color w:val="605E5C"/>
      <w:shd w:val="clear" w:color="auto" w:fill="E1DFDD"/>
    </w:rPr>
  </w:style>
  <w:style w:type="paragraph" w:styleId="a7">
    <w:name w:val="Date"/>
    <w:basedOn w:val="a"/>
    <w:next w:val="a"/>
    <w:link w:val="Char"/>
    <w:semiHidden/>
    <w:unhideWhenUsed/>
    <w:rsid w:val="00F018C0"/>
    <w:pPr>
      <w:ind w:leftChars="2500" w:left="100"/>
    </w:pPr>
  </w:style>
  <w:style w:type="character" w:customStyle="1" w:styleId="Char">
    <w:name w:val="日期 Char"/>
    <w:basedOn w:val="a0"/>
    <w:link w:val="a7"/>
    <w:semiHidden/>
    <w:rsid w:val="00F018C0"/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dcterms:created xsi:type="dcterms:W3CDTF">2017-09-02T12:40:00Z</dcterms:created>
  <dcterms:modified xsi:type="dcterms:W3CDTF">2019-09-04T01:23:00Z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