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AA" w:rsidRPr="006B32FF" w:rsidRDefault="00C77DAA" w:rsidP="00C77DAA">
      <w:pPr>
        <w:spacing w:line="600" w:lineRule="exact"/>
        <w:rPr>
          <w:rFonts w:ascii="仿宋_GB2312" w:eastAsia="仿宋_GB2312" w:hAnsi="宋体" w:cs="宋体"/>
          <w:color w:val="000000"/>
          <w:kern w:val="0"/>
          <w:sz w:val="28"/>
        </w:rPr>
      </w:pPr>
      <w:bookmarkStart w:id="0" w:name="_GoBack"/>
      <w:bookmarkEnd w:id="0"/>
      <w:r w:rsidRPr="006B32FF">
        <w:rPr>
          <w:rFonts w:ascii="仿宋_GB2312" w:eastAsia="仿宋_GB2312" w:hAnsi="宋体" w:cs="宋体" w:hint="eastAsia"/>
          <w:color w:val="000000"/>
          <w:kern w:val="0"/>
          <w:sz w:val="28"/>
        </w:rPr>
        <w:t>附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件1</w:t>
      </w:r>
      <w:r w:rsidRPr="006B32FF">
        <w:rPr>
          <w:rFonts w:ascii="仿宋_GB2312" w:eastAsia="仿宋_GB2312" w:hAnsi="宋体" w:cs="宋体" w:hint="eastAsia"/>
          <w:color w:val="000000"/>
          <w:kern w:val="0"/>
          <w:sz w:val="28"/>
        </w:rPr>
        <w:t>：</w:t>
      </w:r>
    </w:p>
    <w:p w:rsidR="00C77DAA" w:rsidRPr="006A64CC" w:rsidRDefault="00C77DAA" w:rsidP="00AC2421">
      <w:pPr>
        <w:widowControl/>
        <w:spacing w:afterLines="50" w:after="156" w:line="6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</w:rPr>
      </w:pPr>
      <w:proofErr w:type="gramStart"/>
      <w:r w:rsidRPr="006A64CC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</w:rPr>
        <w:t>龙软科技</w:t>
      </w:r>
      <w:proofErr w:type="gramEnd"/>
      <w:r w:rsidRPr="006A64CC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</w:rPr>
        <w:t>奖学金申请表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813"/>
        <w:gridCol w:w="1184"/>
        <w:gridCol w:w="1076"/>
        <w:gridCol w:w="11"/>
        <w:gridCol w:w="595"/>
        <w:gridCol w:w="749"/>
        <w:gridCol w:w="531"/>
        <w:gridCol w:w="1544"/>
        <w:gridCol w:w="1731"/>
      </w:tblGrid>
      <w:tr w:rsidR="00C77DAA" w:rsidRPr="006B32FF" w:rsidTr="00C77DAA">
        <w:trPr>
          <w:cantSplit/>
          <w:trHeight w:val="76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C77DAA" w:rsidRPr="006B32FF" w:rsidTr="00C77DAA">
        <w:trPr>
          <w:cantSplit/>
          <w:trHeight w:val="63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77DAA" w:rsidRPr="006B32FF" w:rsidTr="00C77DAA">
        <w:trPr>
          <w:cantSplit/>
          <w:trHeight w:val="468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77DAA" w:rsidRPr="006B32FF" w:rsidTr="00C77DAA">
        <w:trPr>
          <w:cantSplit/>
          <w:trHeight w:val="45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专业与班级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77DAA" w:rsidRPr="006B32FF" w:rsidTr="00C77DAA">
        <w:trPr>
          <w:cantSplit/>
          <w:trHeight w:val="110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B32F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曾获何种奖励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Default="00C77DAA" w:rsidP="0004624E">
            <w:pPr>
              <w:widowControl/>
              <w:ind w:left="-288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77DAA" w:rsidRPr="006B32FF" w:rsidRDefault="00C77DAA" w:rsidP="0004624E">
            <w:pPr>
              <w:widowControl/>
              <w:ind w:left="-288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77DAA" w:rsidRPr="006B32FF" w:rsidTr="00C77DAA">
        <w:trPr>
          <w:cantSplit/>
          <w:trHeight w:val="99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Pr="006B32FF" w:rsidRDefault="00C77DAA" w:rsidP="000462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就业去向或签约单位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AA" w:rsidRDefault="00C77DAA" w:rsidP="0004624E">
            <w:pPr>
              <w:widowControl/>
              <w:ind w:left="-288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77DAA" w:rsidRPr="006B32FF" w:rsidTr="00C77DAA">
        <w:trPr>
          <w:cantSplit/>
          <w:trHeight w:val="2631"/>
        </w:trPr>
        <w:tc>
          <w:tcPr>
            <w:tcW w:w="8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A" w:rsidRPr="006B32FF" w:rsidRDefault="00C77DAA" w:rsidP="0004624E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申请理由</w:t>
            </w:r>
          </w:p>
        </w:tc>
      </w:tr>
      <w:tr w:rsidR="00C77DAA" w:rsidRPr="006B32FF" w:rsidTr="00C77DAA">
        <w:trPr>
          <w:cantSplit/>
          <w:trHeight w:val="2171"/>
        </w:trPr>
        <w:tc>
          <w:tcPr>
            <w:tcW w:w="8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A" w:rsidRDefault="00C77DAA" w:rsidP="0004624E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学院审核意见</w:t>
            </w:r>
          </w:p>
          <w:p w:rsidR="00C77DAA" w:rsidRDefault="00C77DAA" w:rsidP="0004624E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77DAA" w:rsidRDefault="00C77DAA" w:rsidP="0004624E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77DAA" w:rsidRDefault="00C77DAA" w:rsidP="0004624E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（签章）</w:t>
            </w:r>
          </w:p>
        </w:tc>
      </w:tr>
      <w:tr w:rsidR="00C77DAA" w:rsidRPr="006B32FF" w:rsidTr="00C77DAA">
        <w:trPr>
          <w:cantSplit/>
          <w:trHeight w:val="2171"/>
        </w:trPr>
        <w:tc>
          <w:tcPr>
            <w:tcW w:w="89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DAA" w:rsidRDefault="00C77DAA" w:rsidP="0004624E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学校审核意见</w:t>
            </w:r>
          </w:p>
          <w:p w:rsidR="00C77DAA" w:rsidRDefault="00C77DAA" w:rsidP="0004624E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77DAA" w:rsidRDefault="00C77DAA" w:rsidP="0004624E">
            <w:pPr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（签章）</w:t>
            </w:r>
          </w:p>
        </w:tc>
      </w:tr>
    </w:tbl>
    <w:p w:rsidR="00C77DAA" w:rsidRPr="006A64CC" w:rsidRDefault="00C77DAA" w:rsidP="00C77DAA">
      <w:pPr>
        <w:spacing w:line="140" w:lineRule="exact"/>
        <w:rPr>
          <w:rFonts w:ascii="仿宋_GB2312" w:eastAsia="仿宋_GB2312" w:hAnsi="宋体" w:cs="宋体"/>
          <w:color w:val="000000"/>
          <w:kern w:val="0"/>
          <w:szCs w:val="21"/>
        </w:rPr>
      </w:pPr>
    </w:p>
    <w:p w:rsidR="00C77DAA" w:rsidRDefault="00C77DAA" w:rsidP="00C77DAA">
      <w:pPr>
        <w:spacing w:line="600" w:lineRule="exact"/>
        <w:rPr>
          <w:rFonts w:ascii="仿宋_GB2312" w:eastAsia="仿宋_GB2312" w:hAnsi="宋体" w:cs="宋体"/>
          <w:color w:val="000000"/>
          <w:kern w:val="0"/>
          <w:sz w:val="28"/>
        </w:rPr>
      </w:pPr>
    </w:p>
    <w:p w:rsidR="00C77DAA" w:rsidRDefault="00C77DAA" w:rsidP="00C77DAA">
      <w:pPr>
        <w:spacing w:line="600" w:lineRule="exact"/>
        <w:rPr>
          <w:rFonts w:ascii="仿宋_GB2312" w:eastAsia="仿宋_GB2312" w:hAnsi="宋体" w:cs="宋体"/>
          <w:color w:val="000000"/>
          <w:kern w:val="0"/>
          <w:sz w:val="28"/>
        </w:rPr>
      </w:pPr>
      <w:r w:rsidRPr="00CF62BA">
        <w:rPr>
          <w:rFonts w:ascii="仿宋_GB2312" w:eastAsia="仿宋_GB2312" w:hAnsi="宋体" w:cs="宋体" w:hint="eastAsia"/>
          <w:color w:val="000000"/>
          <w:kern w:val="0"/>
          <w:sz w:val="28"/>
        </w:rPr>
        <w:lastRenderedPageBreak/>
        <w:t>附件2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：</w:t>
      </w:r>
    </w:p>
    <w:p w:rsidR="00C77DAA" w:rsidRDefault="00C77DAA" w:rsidP="00AC2421">
      <w:pPr>
        <w:widowControl/>
        <w:spacing w:afterLines="50" w:after="156" w:line="6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</w:rPr>
      </w:pPr>
      <w:proofErr w:type="gramStart"/>
      <w:r w:rsidRPr="00CF62BA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</w:rPr>
        <w:t>龙软科技</w:t>
      </w:r>
      <w:proofErr w:type="gramEnd"/>
      <w:r w:rsidRPr="00CF62BA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</w:rPr>
        <w:t>奖学金学生名单汇总表</w:t>
      </w:r>
    </w:p>
    <w:p w:rsidR="00C77DAA" w:rsidRPr="00C97CFC" w:rsidRDefault="00C77DAA" w:rsidP="00AC2421">
      <w:pPr>
        <w:widowControl/>
        <w:spacing w:afterLines="50" w:after="156" w:line="60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C97CFC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学院：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51"/>
        <w:gridCol w:w="1134"/>
        <w:gridCol w:w="850"/>
        <w:gridCol w:w="1418"/>
        <w:gridCol w:w="1263"/>
        <w:gridCol w:w="1032"/>
        <w:gridCol w:w="1032"/>
        <w:gridCol w:w="1492"/>
      </w:tblGrid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入学日期</w:t>
            </w: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银行卡号</w:t>
            </w: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C77DAA" w:rsidRPr="00134069" w:rsidTr="0004624E">
        <w:tc>
          <w:tcPr>
            <w:tcW w:w="99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C77DAA" w:rsidRPr="00134069" w:rsidRDefault="00C77DAA" w:rsidP="0004624E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</w:tbl>
    <w:p w:rsidR="00C77DAA" w:rsidRPr="004B7059" w:rsidRDefault="00C77DAA" w:rsidP="00C77DAA">
      <w:pPr>
        <w:spacing w:line="610" w:lineRule="exact"/>
        <w:textAlignment w:val="center"/>
        <w:rPr>
          <w:rFonts w:ascii="仿宋_GB2312" w:eastAsia="仿宋_GB2312" w:hAnsi="仿宋"/>
          <w:sz w:val="32"/>
          <w:szCs w:val="32"/>
        </w:rPr>
      </w:pPr>
    </w:p>
    <w:p w:rsidR="00C77DAA" w:rsidRDefault="00C77DAA" w:rsidP="004B130A">
      <w:pPr>
        <w:spacing w:beforeLines="50" w:before="156" w:afterLines="150" w:after="468" w:line="520" w:lineRule="exact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sectPr w:rsidR="00C77DAA" w:rsidSect="006F374A">
      <w:footerReference w:type="default" r:id="rId9"/>
      <w:pgSz w:w="11906" w:h="16838"/>
      <w:pgMar w:top="1418" w:right="1418" w:bottom="1418" w:left="141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DD" w:rsidRDefault="00307DDD" w:rsidP="006F374A">
      <w:r>
        <w:separator/>
      </w:r>
    </w:p>
  </w:endnote>
  <w:endnote w:type="continuationSeparator" w:id="0">
    <w:p w:rsidR="00307DDD" w:rsidRDefault="00307DDD" w:rsidP="006F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4A" w:rsidRDefault="00EE49F7">
    <w:pPr>
      <w:pStyle w:val="a4"/>
      <w:jc w:val="center"/>
    </w:pPr>
    <w:r>
      <w:fldChar w:fldCharType="begin"/>
    </w:r>
    <w:r w:rsidR="00C05F32">
      <w:instrText xml:space="preserve"> PAGE   \* MERGEFORMAT </w:instrText>
    </w:r>
    <w:r>
      <w:fldChar w:fldCharType="separate"/>
    </w:r>
    <w:r w:rsidR="00AC2421" w:rsidRPr="00AC2421">
      <w:rPr>
        <w:noProof/>
        <w:lang w:val="zh-CN"/>
      </w:rPr>
      <w:t>2</w:t>
    </w:r>
    <w:r>
      <w:fldChar w:fldCharType="end"/>
    </w:r>
  </w:p>
  <w:p w:rsidR="006F374A" w:rsidRDefault="006F37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DD" w:rsidRDefault="00307DDD" w:rsidP="006F374A">
      <w:r>
        <w:separator/>
      </w:r>
    </w:p>
  </w:footnote>
  <w:footnote w:type="continuationSeparator" w:id="0">
    <w:p w:rsidR="00307DDD" w:rsidRDefault="00307DDD" w:rsidP="006F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5C7D"/>
    <w:rsid w:val="00031899"/>
    <w:rsid w:val="000346B8"/>
    <w:rsid w:val="00034CB4"/>
    <w:rsid w:val="0009323A"/>
    <w:rsid w:val="000C106F"/>
    <w:rsid w:val="000C1437"/>
    <w:rsid w:val="0010369F"/>
    <w:rsid w:val="001269CB"/>
    <w:rsid w:val="00183B30"/>
    <w:rsid w:val="001B047B"/>
    <w:rsid w:val="001B0FE1"/>
    <w:rsid w:val="0020021A"/>
    <w:rsid w:val="00215DEE"/>
    <w:rsid w:val="00265817"/>
    <w:rsid w:val="00275686"/>
    <w:rsid w:val="002C4F80"/>
    <w:rsid w:val="002E1A77"/>
    <w:rsid w:val="002E6E44"/>
    <w:rsid w:val="002F0256"/>
    <w:rsid w:val="002F6A42"/>
    <w:rsid w:val="003035D9"/>
    <w:rsid w:val="00307DDD"/>
    <w:rsid w:val="00313A05"/>
    <w:rsid w:val="003556E3"/>
    <w:rsid w:val="00377431"/>
    <w:rsid w:val="00396CFC"/>
    <w:rsid w:val="003A0A2E"/>
    <w:rsid w:val="003B1730"/>
    <w:rsid w:val="00401A0C"/>
    <w:rsid w:val="00410180"/>
    <w:rsid w:val="0047024D"/>
    <w:rsid w:val="004935E7"/>
    <w:rsid w:val="004B130A"/>
    <w:rsid w:val="005100AF"/>
    <w:rsid w:val="00577086"/>
    <w:rsid w:val="00594C80"/>
    <w:rsid w:val="005A7B0D"/>
    <w:rsid w:val="005C311C"/>
    <w:rsid w:val="005E511E"/>
    <w:rsid w:val="0060409B"/>
    <w:rsid w:val="00607109"/>
    <w:rsid w:val="00632CD3"/>
    <w:rsid w:val="0064393B"/>
    <w:rsid w:val="00667C3A"/>
    <w:rsid w:val="006727C9"/>
    <w:rsid w:val="00692269"/>
    <w:rsid w:val="006F374A"/>
    <w:rsid w:val="007002E7"/>
    <w:rsid w:val="00705C96"/>
    <w:rsid w:val="007473DE"/>
    <w:rsid w:val="007515C8"/>
    <w:rsid w:val="00787B4C"/>
    <w:rsid w:val="00787D0B"/>
    <w:rsid w:val="007F6F64"/>
    <w:rsid w:val="008475BB"/>
    <w:rsid w:val="00883FBE"/>
    <w:rsid w:val="008935BD"/>
    <w:rsid w:val="008A3246"/>
    <w:rsid w:val="008C13D3"/>
    <w:rsid w:val="008C767A"/>
    <w:rsid w:val="008F2065"/>
    <w:rsid w:val="00946B89"/>
    <w:rsid w:val="009E052C"/>
    <w:rsid w:val="009E72D3"/>
    <w:rsid w:val="009E7F73"/>
    <w:rsid w:val="00A57A0F"/>
    <w:rsid w:val="00A71D06"/>
    <w:rsid w:val="00A932FA"/>
    <w:rsid w:val="00A95C7D"/>
    <w:rsid w:val="00AC2421"/>
    <w:rsid w:val="00AD2808"/>
    <w:rsid w:val="00B102F6"/>
    <w:rsid w:val="00BB3C9B"/>
    <w:rsid w:val="00BD03F0"/>
    <w:rsid w:val="00BD2883"/>
    <w:rsid w:val="00BD4486"/>
    <w:rsid w:val="00BD523E"/>
    <w:rsid w:val="00BD5763"/>
    <w:rsid w:val="00BF22F6"/>
    <w:rsid w:val="00C05F32"/>
    <w:rsid w:val="00C06DDC"/>
    <w:rsid w:val="00C077AB"/>
    <w:rsid w:val="00C73EAB"/>
    <w:rsid w:val="00C77DAA"/>
    <w:rsid w:val="00CA18DC"/>
    <w:rsid w:val="00D31E05"/>
    <w:rsid w:val="00D346BD"/>
    <w:rsid w:val="00D71E0B"/>
    <w:rsid w:val="00DA7DBC"/>
    <w:rsid w:val="00DF19B2"/>
    <w:rsid w:val="00E14827"/>
    <w:rsid w:val="00E504E4"/>
    <w:rsid w:val="00EB1569"/>
    <w:rsid w:val="00EE49F7"/>
    <w:rsid w:val="00EF74F0"/>
    <w:rsid w:val="00F1178F"/>
    <w:rsid w:val="00F41AB7"/>
    <w:rsid w:val="00F5298E"/>
    <w:rsid w:val="00FB59C8"/>
    <w:rsid w:val="00FF17F4"/>
    <w:rsid w:val="034D01E3"/>
    <w:rsid w:val="03B16956"/>
    <w:rsid w:val="03BB717F"/>
    <w:rsid w:val="05605298"/>
    <w:rsid w:val="069156C6"/>
    <w:rsid w:val="07F26068"/>
    <w:rsid w:val="0BB224AA"/>
    <w:rsid w:val="0BFA259A"/>
    <w:rsid w:val="102317F9"/>
    <w:rsid w:val="10BF1327"/>
    <w:rsid w:val="11024DA5"/>
    <w:rsid w:val="135F0399"/>
    <w:rsid w:val="17D16312"/>
    <w:rsid w:val="18B83EE9"/>
    <w:rsid w:val="1BCF01ED"/>
    <w:rsid w:val="2C544DDA"/>
    <w:rsid w:val="30D164DC"/>
    <w:rsid w:val="3B1A1FE5"/>
    <w:rsid w:val="3ED0772C"/>
    <w:rsid w:val="41B3089B"/>
    <w:rsid w:val="483151CC"/>
    <w:rsid w:val="49F52104"/>
    <w:rsid w:val="4EA74B5A"/>
    <w:rsid w:val="4F7A7A1C"/>
    <w:rsid w:val="5C254899"/>
    <w:rsid w:val="5E521B23"/>
    <w:rsid w:val="616135FB"/>
    <w:rsid w:val="619A0C19"/>
    <w:rsid w:val="63FF26BC"/>
    <w:rsid w:val="69154DFE"/>
    <w:rsid w:val="6BC4375E"/>
    <w:rsid w:val="6DBD3C38"/>
    <w:rsid w:val="77961B65"/>
    <w:rsid w:val="7B4E218D"/>
    <w:rsid w:val="7F34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374A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F374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F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F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F374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6F374A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F374A"/>
    <w:rPr>
      <w:sz w:val="18"/>
      <w:szCs w:val="18"/>
    </w:rPr>
  </w:style>
  <w:style w:type="character" w:customStyle="1" w:styleId="style1">
    <w:name w:val="style1"/>
    <w:basedOn w:val="a0"/>
    <w:uiPriority w:val="99"/>
    <w:qFormat/>
    <w:rsid w:val="006F374A"/>
  </w:style>
  <w:style w:type="character" w:customStyle="1" w:styleId="Char">
    <w:name w:val="批注框文本 Char"/>
    <w:basedOn w:val="a0"/>
    <w:link w:val="a3"/>
    <w:uiPriority w:val="99"/>
    <w:semiHidden/>
    <w:qFormat/>
    <w:rsid w:val="006F374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F374A"/>
    <w:rPr>
      <w:rFonts w:ascii="宋体" w:eastAsia="宋体" w:hAnsi="宋体" w:cs="Times New Roman"/>
      <w:b/>
      <w:bCs/>
      <w:kern w:val="3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466FB6-50B3-42EA-A4CE-70BF80A6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2014-04-17T01:24:00Z</dcterms:created>
  <dc:creator>USER</dc:creator>
  <lastModifiedBy>x</lastModifiedBy>
  <lastPrinted>2014-04-17T01:24:00Z</lastPrinted>
  <dcterms:modified xsi:type="dcterms:W3CDTF">2020-05-15T07:24:00Z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