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725"/>
        <w:gridCol w:w="1080"/>
        <w:gridCol w:w="1560"/>
        <w:gridCol w:w="1080"/>
        <w:gridCol w:w="1230"/>
        <w:gridCol w:w="960"/>
        <w:gridCol w:w="960"/>
      </w:tblGrid>
      <w:tr w:rsidR="00196904" w:rsidTr="00AF65D1">
        <w:trPr>
          <w:trHeight w:val="1026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附件1：</w:t>
            </w:r>
          </w:p>
          <w:p w:rsidR="00196904" w:rsidRDefault="00196904" w:rsidP="00AF65D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</w:p>
          <w:p w:rsidR="00196904" w:rsidRDefault="00196904" w:rsidP="00AF65D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2019东亚海洋合作平台青岛论坛志愿者报名表</w:t>
            </w:r>
            <w:bookmarkEnd w:id="0"/>
          </w:p>
          <w:p w:rsidR="00196904" w:rsidRDefault="00196904" w:rsidP="00AF65D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196904" w:rsidTr="00AF65D1">
        <w:trPr>
          <w:trHeight w:val="72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照片（2寸彩色免冠电子版）</w:t>
            </w:r>
          </w:p>
        </w:tc>
      </w:tr>
      <w:tr w:rsidR="00196904" w:rsidTr="00AF65D1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政  治</w:t>
            </w:r>
          </w:p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面  貌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96904" w:rsidTr="00AF65D1">
        <w:trPr>
          <w:trHeight w:val="316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96904" w:rsidTr="00AF65D1">
        <w:trPr>
          <w:trHeight w:val="7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外语种类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外语水平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（*语*级）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96904" w:rsidTr="00AF65D1">
        <w:trPr>
          <w:trHeight w:val="6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身份证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96904" w:rsidTr="00AF65D1">
        <w:trPr>
          <w:trHeight w:val="72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身高cm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体重kg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上衣型号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鞋码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96904" w:rsidTr="00AF65D1">
        <w:trPr>
          <w:trHeight w:val="710"/>
          <w:jc w:val="center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意向部门及岗位名称（见附件2）</w:t>
            </w:r>
          </w:p>
        </w:tc>
        <w:tc>
          <w:tcPr>
            <w:tcW w:w="5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96904" w:rsidTr="00AF65D1">
        <w:trPr>
          <w:trHeight w:val="12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学校、院系及班级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（示例：山东科技大学外国语学院英语17-3班）</w:t>
            </w:r>
          </w:p>
        </w:tc>
      </w:tr>
      <w:tr w:rsidR="00196904" w:rsidTr="00AF65D1">
        <w:trPr>
          <w:trHeight w:val="12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个人简历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Style w:val="font11"/>
                <w:rFonts w:ascii="仿宋_GB2312" w:eastAsia="仿宋_GB2312" w:hAnsi="仿宋_GB2312" w:cs="仿宋_GB2312" w:hint="default"/>
                <w:lang w:bidi="ar"/>
              </w:rPr>
              <w:t>包括获奖情况、社会工作和实践情况、实习经历等）</w:t>
            </w:r>
          </w:p>
        </w:tc>
      </w:tr>
      <w:tr w:rsidR="00196904" w:rsidTr="00AF65D1">
        <w:trPr>
          <w:trHeight w:val="97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志愿服务经    历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（曾参与的志愿服务）</w:t>
            </w:r>
          </w:p>
        </w:tc>
      </w:tr>
      <w:tr w:rsidR="00196904" w:rsidTr="00AF65D1">
        <w:trPr>
          <w:trHeight w:val="4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自我承诺</w:t>
            </w:r>
          </w:p>
        </w:tc>
        <w:tc>
          <w:tcPr>
            <w:tcW w:w="85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jc w:val="left"/>
              <w:textAlignment w:val="center"/>
              <w:rPr>
                <w:rFonts w:ascii="仿宋_GB2312" w:eastAsia="宋体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 xml:space="preserve">    依据有关法律、法规的规定，以上填报内容属实，自愿担任2019东亚海洋合作平台青岛论坛志愿者，并根据要求开展相关志愿服务工作，履行岗位职责，服从安排，听从调遣。</w:t>
            </w:r>
          </w:p>
        </w:tc>
      </w:tr>
      <w:tr w:rsidR="00196904" w:rsidTr="00AF65D1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96904" w:rsidTr="00AF65D1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96904" w:rsidTr="00AF65D1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96904" w:rsidTr="00AF65D1">
        <w:trPr>
          <w:trHeight w:val="316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96904" w:rsidTr="00AF65D1">
        <w:trPr>
          <w:trHeight w:val="9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904" w:rsidRDefault="00196904" w:rsidP="00AF65D1">
            <w:pPr>
              <w:widowControl/>
              <w:ind w:firstLineChars="300" w:firstLine="72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本人签字：                联系电话：              日期：</w:t>
            </w:r>
          </w:p>
        </w:tc>
      </w:tr>
    </w:tbl>
    <w:p w:rsidR="00CC4083" w:rsidRPr="00196904" w:rsidRDefault="00196904"/>
    <w:sectPr w:rsidR="00CC4083" w:rsidRPr="00196904" w:rsidSect="00820234">
      <w:pgSz w:w="11906" w:h="16838"/>
      <w:pgMar w:top="2098" w:right="1474" w:bottom="1985" w:left="1588" w:header="851" w:footer="1701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04"/>
    <w:rsid w:val="00196904"/>
    <w:rsid w:val="004A0B0F"/>
    <w:rsid w:val="00820234"/>
    <w:rsid w:val="00987D0A"/>
    <w:rsid w:val="00E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E9D0"/>
  <w15:chartTrackingRefBased/>
  <w15:docId w15:val="{6C70574B-FCCF-4E7D-8647-5EB3439F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="宋体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9690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2019-06-29T03:30:00Z</dcterms:created>
  <dc:creator>团委</dc:creator>
  <lastModifiedBy>团委</lastModifiedBy>
  <dcterms:modified xsi:type="dcterms:W3CDTF">2019-06-29T03:31:00Z</dcterms:modified>
  <revision>1</revision>
</coreProperties>
</file>