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87" w:rsidRDefault="00B73B87">
      <w:pPr>
        <w:rPr>
          <w:rFonts w:hint="eastAsia"/>
        </w:rPr>
      </w:pPr>
    </w:p>
    <w:p w:rsidR="009E4998" w:rsidRDefault="009E4998"/>
    <w:tbl>
      <w:tblPr>
        <w:tblW w:w="13280" w:type="dxa"/>
        <w:tblInd w:w="93" w:type="dxa"/>
        <w:tblLook w:val="04A0" w:firstRow="1" w:lastRow="0" w:firstColumn="1" w:lastColumn="0" w:noHBand="0" w:noVBand="1"/>
      </w:tblPr>
      <w:tblGrid>
        <w:gridCol w:w="891"/>
        <w:gridCol w:w="891"/>
        <w:gridCol w:w="1210"/>
        <w:gridCol w:w="992"/>
        <w:gridCol w:w="5812"/>
        <w:gridCol w:w="1125"/>
        <w:gridCol w:w="1143"/>
        <w:gridCol w:w="1216"/>
      </w:tblGrid>
      <w:tr w:rsidR="009E4998" w:rsidRPr="00CF4ADC" w:rsidTr="00C2262B">
        <w:trPr>
          <w:trHeight w:val="450"/>
        </w:trPr>
        <w:tc>
          <w:tcPr>
            <w:tcW w:w="132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4998" w:rsidRPr="00CF4ADC" w:rsidRDefault="00AA2F57" w:rsidP="00B64C9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山东科技大学</w:t>
            </w:r>
            <w:r w:rsidR="009E4998" w:rsidRPr="00CF4ADC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教职工</w:t>
            </w:r>
            <w:r w:rsidR="009E499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</w:t>
            </w:r>
            <w:r w:rsidR="00B64C93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>9</w:t>
            </w:r>
            <w:r w:rsidR="009E4998" w:rsidRPr="00CF4ADC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年度困难补助申请人员一览表</w:t>
            </w:r>
          </w:p>
        </w:tc>
      </w:tr>
      <w:tr w:rsidR="00B64C93" w:rsidRPr="00CF4ADC" w:rsidTr="00C2262B">
        <w:trPr>
          <w:trHeight w:val="4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校区</w:t>
            </w:r>
          </w:p>
        </w:tc>
        <w:tc>
          <w:tcPr>
            <w:tcW w:w="12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申请原因(一两句话概述)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参加爱心捐助年度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93" w:rsidRPr="00CF4ADC" w:rsidRDefault="00B64C93" w:rsidP="00FB54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困难种类</w:t>
            </w:r>
          </w:p>
        </w:tc>
        <w:tc>
          <w:tcPr>
            <w:tcW w:w="12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否适合入户慰问</w:t>
            </w:r>
          </w:p>
        </w:tc>
      </w:tr>
      <w:tr w:rsidR="00B64C93" w:rsidRPr="00CF4ADC" w:rsidTr="00C2262B">
        <w:trPr>
          <w:trHeight w:val="402"/>
        </w:trPr>
        <w:tc>
          <w:tcPr>
            <w:tcW w:w="8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93" w:rsidRPr="00CF4ADC" w:rsidRDefault="00B64C93" w:rsidP="00B64C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41D80" w:rsidRPr="00CF4ADC" w:rsidTr="00C2262B">
        <w:trPr>
          <w:trHeight w:val="402"/>
        </w:trPr>
        <w:tc>
          <w:tcPr>
            <w:tcW w:w="8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80" w:rsidRPr="00CF4ADC" w:rsidRDefault="00341D80" w:rsidP="00B64C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41D80" w:rsidRPr="00CF4ADC" w:rsidTr="00C2262B">
        <w:trPr>
          <w:trHeight w:val="402"/>
        </w:trPr>
        <w:tc>
          <w:tcPr>
            <w:tcW w:w="8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80" w:rsidRPr="00CF4ADC" w:rsidRDefault="00341D80" w:rsidP="00B64C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41D80" w:rsidRPr="00CF4ADC" w:rsidTr="00C2262B">
        <w:trPr>
          <w:trHeight w:val="402"/>
        </w:trPr>
        <w:tc>
          <w:tcPr>
            <w:tcW w:w="8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D80" w:rsidRPr="00CF4ADC" w:rsidRDefault="00341D80" w:rsidP="00B64C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D80" w:rsidRPr="00CF4ADC" w:rsidRDefault="00341D80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64C93" w:rsidRPr="00CF4ADC" w:rsidTr="00C2262B">
        <w:trPr>
          <w:trHeight w:val="402"/>
        </w:trPr>
        <w:tc>
          <w:tcPr>
            <w:tcW w:w="8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93" w:rsidRPr="00CF4ADC" w:rsidRDefault="00B64C93" w:rsidP="00B64C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64C93" w:rsidRPr="00CF4ADC" w:rsidTr="00C2262B">
        <w:trPr>
          <w:trHeight w:val="402"/>
        </w:trPr>
        <w:tc>
          <w:tcPr>
            <w:tcW w:w="8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93" w:rsidRPr="00CF4ADC" w:rsidRDefault="00B64C93" w:rsidP="00B64C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64C93" w:rsidRPr="00CF4ADC" w:rsidTr="00C2262B">
        <w:trPr>
          <w:trHeight w:val="402"/>
        </w:trPr>
        <w:tc>
          <w:tcPr>
            <w:tcW w:w="89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93" w:rsidRPr="00CF4ADC" w:rsidRDefault="00B64C93" w:rsidP="00B64C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4C93" w:rsidRPr="00CF4ADC" w:rsidRDefault="00B64C93" w:rsidP="00FB54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4A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E4998" w:rsidRDefault="009E4998"/>
    <w:p w:rsidR="00B64C93" w:rsidRDefault="00B64C93"/>
    <w:p w:rsidR="00B64C93" w:rsidRPr="00B64C93" w:rsidRDefault="00B64C93">
      <w:pPr>
        <w:rPr>
          <w:rFonts w:ascii="楷体" w:eastAsia="楷体" w:hAnsi="楷体"/>
          <w:sz w:val="24"/>
          <w:szCs w:val="24"/>
        </w:rPr>
      </w:pPr>
      <w:r w:rsidRPr="00B64C93">
        <w:rPr>
          <w:rFonts w:ascii="楷体" w:eastAsia="楷体" w:hAnsi="楷体" w:hint="eastAsia"/>
          <w:sz w:val="24"/>
          <w:szCs w:val="24"/>
        </w:rPr>
        <w:t>填表</w:t>
      </w:r>
      <w:r w:rsidRPr="00B64C93">
        <w:rPr>
          <w:rFonts w:ascii="楷体" w:eastAsia="楷体" w:hAnsi="楷体"/>
          <w:sz w:val="24"/>
          <w:szCs w:val="24"/>
        </w:rPr>
        <w:t>说明：</w:t>
      </w:r>
      <w:r w:rsidRPr="00B64C93">
        <w:rPr>
          <w:rFonts w:asciiTheme="minorEastAsia" w:hAnsiTheme="minorEastAsia"/>
          <w:sz w:val="24"/>
          <w:szCs w:val="24"/>
        </w:rPr>
        <w:t>以上各项内容为必填</w:t>
      </w:r>
      <w:r w:rsidRPr="00B64C93">
        <w:rPr>
          <w:rFonts w:asciiTheme="minorEastAsia" w:hAnsiTheme="minorEastAsia" w:hint="eastAsia"/>
          <w:sz w:val="24"/>
          <w:szCs w:val="24"/>
        </w:rPr>
        <w:t>项</w:t>
      </w:r>
      <w:r w:rsidRPr="00B64C93">
        <w:rPr>
          <w:rFonts w:asciiTheme="minorEastAsia" w:hAnsiTheme="minorEastAsia"/>
          <w:sz w:val="24"/>
          <w:szCs w:val="24"/>
        </w:rPr>
        <w:t>，是否适合入户慰问</w:t>
      </w:r>
      <w:r w:rsidRPr="00B64C93">
        <w:rPr>
          <w:rFonts w:asciiTheme="minorEastAsia" w:hAnsiTheme="minorEastAsia" w:hint="eastAsia"/>
          <w:sz w:val="24"/>
          <w:szCs w:val="24"/>
        </w:rPr>
        <w:t>，</w:t>
      </w:r>
      <w:r w:rsidRPr="00B64C93">
        <w:rPr>
          <w:rFonts w:asciiTheme="minorEastAsia" w:hAnsiTheme="minorEastAsia"/>
          <w:sz w:val="24"/>
          <w:szCs w:val="24"/>
        </w:rPr>
        <w:t>适合入户慰问的请填写“是”，</w:t>
      </w:r>
      <w:r w:rsidRPr="00B64C93">
        <w:rPr>
          <w:rFonts w:asciiTheme="minorEastAsia" w:hAnsiTheme="minorEastAsia" w:hint="eastAsia"/>
          <w:sz w:val="24"/>
          <w:szCs w:val="24"/>
        </w:rPr>
        <w:t>否则填“</w:t>
      </w:r>
      <w:r w:rsidRPr="00B64C93">
        <w:rPr>
          <w:rFonts w:asciiTheme="minorEastAsia" w:hAnsiTheme="minorEastAsia"/>
          <w:sz w:val="24"/>
          <w:szCs w:val="24"/>
        </w:rPr>
        <w:t>否”。</w:t>
      </w:r>
    </w:p>
    <w:sectPr w:rsidR="00B64C93" w:rsidRPr="00B64C93" w:rsidSect="009E49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98" w:rsidRDefault="00CB0698" w:rsidP="00AA2F57">
      <w:r>
        <w:separator/>
      </w:r>
    </w:p>
  </w:endnote>
  <w:endnote w:type="continuationSeparator" w:id="0">
    <w:p w:rsidR="00CB0698" w:rsidRDefault="00CB0698" w:rsidP="00AA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98" w:rsidRDefault="00CB0698" w:rsidP="00AA2F57">
      <w:r>
        <w:separator/>
      </w:r>
    </w:p>
  </w:footnote>
  <w:footnote w:type="continuationSeparator" w:id="0">
    <w:p w:rsidR="00CB0698" w:rsidRDefault="00CB0698" w:rsidP="00AA2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998"/>
    <w:rsid w:val="00161C45"/>
    <w:rsid w:val="002432FC"/>
    <w:rsid w:val="00264623"/>
    <w:rsid w:val="00341D80"/>
    <w:rsid w:val="004F5E7E"/>
    <w:rsid w:val="00547263"/>
    <w:rsid w:val="009E4998"/>
    <w:rsid w:val="00AA2F57"/>
    <w:rsid w:val="00B64C93"/>
    <w:rsid w:val="00B73B87"/>
    <w:rsid w:val="00BB6143"/>
    <w:rsid w:val="00C2262B"/>
    <w:rsid w:val="00CB0698"/>
    <w:rsid w:val="00E6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3DCB68-BF60-48CA-B475-26CE0FC7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F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F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2018-12-18T07:01:00Z</dcterms:created>
  <dc:creator>王建友</dc:creator>
  <lastModifiedBy>王建友</lastModifiedBy>
  <dcterms:modified xsi:type="dcterms:W3CDTF">2019-11-12T06:15:00Z</dcterms:modified>
  <revision>6</revision>
</coreProperties>
</file>