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附件4：</w:t>
      </w:r>
    </w:p>
    <w:p>
      <w:pPr>
        <w:ind w:left="-178" w:leftChars="-85" w:firstLine="217" w:firstLineChars="6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“创青春”大学生创业大赛-创业计划竞赛作品一览表</w:t>
      </w:r>
    </w:p>
    <w:p>
      <w:pPr>
        <w:ind w:left="-178" w:leftChars="-85" w:firstLine="217" w:firstLineChars="60"/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单位（盖章）：</w:t>
      </w:r>
      <w:r>
        <w:rPr>
          <w:rFonts w:hint="eastAsia" w:ascii="仿宋_GB2312" w:hAnsi="宋体" w:eastAsia="仿宋_GB2312"/>
          <w:sz w:val="28"/>
          <w:u w:val="single"/>
        </w:rPr>
        <w:t>　　　　　　　　　　　</w:t>
      </w:r>
      <w:r>
        <w:rPr>
          <w:rFonts w:hint="eastAsia" w:ascii="仿宋_GB2312" w:hAnsi="宋体" w:eastAsia="仿宋_GB2312"/>
          <w:sz w:val="28"/>
        </w:rPr>
        <w:t>　　　　      年　 月 　日</w:t>
      </w:r>
    </w:p>
    <w:tbl>
      <w:tblPr>
        <w:tblStyle w:val="10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76"/>
        <w:gridCol w:w="1376"/>
        <w:gridCol w:w="1102"/>
        <w:gridCol w:w="1927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序号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参赛作品名称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团队名称</w:t>
            </w: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其他作者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color w:val="FF0000"/>
        </w:rPr>
      </w:pPr>
    </w:p>
    <w:p>
      <w:pPr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负责人（签字）： </w:t>
      </w:r>
      <w:r>
        <w:rPr>
          <w:rFonts w:hint="eastAsia" w:ascii="仿宋_GB2312" w:hAnsi="宋体" w:eastAsia="仿宋_GB2312"/>
          <w:sz w:val="28"/>
          <w:szCs w:val="28"/>
          <w:u w:val="single"/>
        </w:rPr>
        <w:t>　　　　　　　　　　　</w:t>
      </w:r>
    </w:p>
    <w:p>
      <w:pPr>
        <w:ind w:left="-178" w:leftChars="-85" w:firstLine="168" w:firstLineChars="60"/>
        <w:jc w:val="left"/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jc w:val="both"/>
        <w:rPr>
          <w:rFonts w:ascii="仿宋" w:hAnsi="仿宋" w:eastAsia="仿宋" w:cs="仿宋"/>
          <w:color w:val="111111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D6"/>
    <w:rsid w:val="00034454"/>
    <w:rsid w:val="000B4A74"/>
    <w:rsid w:val="000E68DE"/>
    <w:rsid w:val="00164257"/>
    <w:rsid w:val="00166172"/>
    <w:rsid w:val="001B234D"/>
    <w:rsid w:val="002A2B22"/>
    <w:rsid w:val="002C431B"/>
    <w:rsid w:val="002D1231"/>
    <w:rsid w:val="002D56D4"/>
    <w:rsid w:val="002E0A84"/>
    <w:rsid w:val="002E4DAC"/>
    <w:rsid w:val="003227EA"/>
    <w:rsid w:val="00340E70"/>
    <w:rsid w:val="00352804"/>
    <w:rsid w:val="00380050"/>
    <w:rsid w:val="003F0D37"/>
    <w:rsid w:val="003F53F0"/>
    <w:rsid w:val="004442D6"/>
    <w:rsid w:val="004552CF"/>
    <w:rsid w:val="004673FC"/>
    <w:rsid w:val="00487FEE"/>
    <w:rsid w:val="004C1D45"/>
    <w:rsid w:val="00527652"/>
    <w:rsid w:val="005401BA"/>
    <w:rsid w:val="005970DE"/>
    <w:rsid w:val="00642DC0"/>
    <w:rsid w:val="00676983"/>
    <w:rsid w:val="006F29DF"/>
    <w:rsid w:val="0073235E"/>
    <w:rsid w:val="00756848"/>
    <w:rsid w:val="007E78C8"/>
    <w:rsid w:val="008446C1"/>
    <w:rsid w:val="0088599C"/>
    <w:rsid w:val="008D4EC9"/>
    <w:rsid w:val="008E5E62"/>
    <w:rsid w:val="009555A5"/>
    <w:rsid w:val="00A7069B"/>
    <w:rsid w:val="00A92C5E"/>
    <w:rsid w:val="00B4709F"/>
    <w:rsid w:val="00BA0FAA"/>
    <w:rsid w:val="00BD7E01"/>
    <w:rsid w:val="00C34B30"/>
    <w:rsid w:val="00CE5E61"/>
    <w:rsid w:val="00D6328E"/>
    <w:rsid w:val="00D81B4B"/>
    <w:rsid w:val="00D9537D"/>
    <w:rsid w:val="00DB20BC"/>
    <w:rsid w:val="00DC0760"/>
    <w:rsid w:val="00EF38FF"/>
    <w:rsid w:val="00F17BD5"/>
    <w:rsid w:val="00F25DA2"/>
    <w:rsid w:val="00F51572"/>
    <w:rsid w:val="00FD19AF"/>
    <w:rsid w:val="0A636989"/>
    <w:rsid w:val="0D1C6DD4"/>
    <w:rsid w:val="17B655CB"/>
    <w:rsid w:val="1CB3740F"/>
    <w:rsid w:val="300D07FC"/>
    <w:rsid w:val="48363AB8"/>
    <w:rsid w:val="4840574E"/>
    <w:rsid w:val="488625B0"/>
    <w:rsid w:val="48A91EFC"/>
    <w:rsid w:val="4C924763"/>
    <w:rsid w:val="51684B09"/>
    <w:rsid w:val="530F08E0"/>
    <w:rsid w:val="57302503"/>
    <w:rsid w:val="5F281389"/>
    <w:rsid w:val="617F4686"/>
    <w:rsid w:val="67773BEB"/>
    <w:rsid w:val="6892427F"/>
    <w:rsid w:val="6CAD39D0"/>
    <w:rsid w:val="752720C6"/>
    <w:rsid w:val="7CAF1D46"/>
    <w:rsid w:val="7D3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unhideWhenUsed/>
    <w:qFormat/>
    <w:uiPriority w:val="99"/>
    <w:rPr>
      <w:color w:val="000000"/>
      <w:u w:val="none"/>
    </w:rPr>
  </w:style>
  <w:style w:type="character" w:styleId="9">
    <w:name w:val="annotation reference"/>
    <w:basedOn w:val="6"/>
    <w:semiHidden/>
    <w:unhideWhenUsed/>
    <w:uiPriority w:val="99"/>
    <w:rPr>
      <w:sz w:val="21"/>
      <w:szCs w:val="21"/>
    </w:rPr>
  </w:style>
  <w:style w:type="character" w:customStyle="1" w:styleId="11">
    <w:name w:val="批注框文本 字符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6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409</Words>
  <Characters>2336</Characters>
  <Lines>19</Lines>
  <Paragraphs>5</Paragraphs>
  <TotalTime>0</TotalTime>
  <ScaleCrop>false</ScaleCrop>
  <LinksUpToDate>false</LinksUpToDate>
  <CharactersWithSpaces>2740</CharactersWithSpaces>
  <Application>WPS Office_10.1.0.7106_F1E327BC-269C-435d-A152-05C5408002CA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2018-03-05T09:27:00Z</dcterms:created>
  <dc:creator>Administrator</dc:creator>
  <lastModifiedBy>HP</lastModifiedBy>
  <dcterms:modified xsi:type="dcterms:W3CDTF">2018-03-08T00:08:04Z</dcterms:modified>
  <revision>52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