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B2" w:rsidRPr="000574B2" w:rsidRDefault="000574B2" w:rsidP="000574B2">
      <w:pPr>
        <w:jc w:val="left"/>
      </w:pPr>
      <w:r w:rsidRPr="000574B2">
        <w:rPr>
          <w:rFonts w:hint="eastAsia"/>
        </w:rPr>
        <w:t>附件4</w:t>
      </w:r>
    </w:p>
    <w:p w:rsidR="00820D65" w:rsidRPr="00DD6871" w:rsidRDefault="00D35BEB" w:rsidP="00DD6871">
      <w:pPr>
        <w:jc w:val="center"/>
        <w:rPr>
          <w:sz w:val="24"/>
        </w:rPr>
      </w:pPr>
      <w:r>
        <w:rPr>
          <w:rFonts w:hint="eastAsia"/>
          <w:sz w:val="24"/>
        </w:rPr>
        <w:t>**</w:t>
      </w:r>
      <w:r w:rsidR="009349DC">
        <w:rPr>
          <w:rFonts w:hint="eastAsia"/>
          <w:sz w:val="24"/>
        </w:rPr>
        <w:t>系</w:t>
      </w:r>
      <w:r>
        <w:rPr>
          <w:rFonts w:hint="eastAsia"/>
          <w:sz w:val="24"/>
        </w:rPr>
        <w:t>（中心）</w:t>
      </w:r>
      <w:r w:rsidR="009349DC">
        <w:rPr>
          <w:rFonts w:hint="eastAsia"/>
          <w:sz w:val="24"/>
        </w:rPr>
        <w:t>教师</w:t>
      </w:r>
      <w:r w:rsidR="00820D65" w:rsidRPr="00DD6871">
        <w:rPr>
          <w:rFonts w:hint="eastAsia"/>
          <w:sz w:val="24"/>
        </w:rPr>
        <w:t>2</w:t>
      </w:r>
      <w:r w:rsidR="00820D65" w:rsidRPr="00DD6871">
        <w:rPr>
          <w:sz w:val="24"/>
        </w:rPr>
        <w:t>019</w:t>
      </w:r>
      <w:r w:rsidR="00820D65" w:rsidRPr="00DD6871">
        <w:rPr>
          <w:rFonts w:hint="eastAsia"/>
          <w:sz w:val="24"/>
        </w:rPr>
        <w:t>-</w:t>
      </w:r>
      <w:r w:rsidR="00820D65" w:rsidRPr="00DD6871">
        <w:rPr>
          <w:sz w:val="24"/>
        </w:rPr>
        <w:t>2020</w:t>
      </w:r>
      <w:r w:rsidR="00820D65" w:rsidRPr="00DD6871">
        <w:rPr>
          <w:rFonts w:hint="eastAsia"/>
          <w:sz w:val="24"/>
        </w:rPr>
        <w:t>-</w:t>
      </w:r>
      <w:r w:rsidR="00820D65" w:rsidRPr="00DD6871">
        <w:rPr>
          <w:sz w:val="24"/>
        </w:rPr>
        <w:t>2</w:t>
      </w:r>
      <w:r w:rsidR="00820D65" w:rsidRPr="00DD6871">
        <w:rPr>
          <w:rFonts w:hint="eastAsia"/>
          <w:sz w:val="24"/>
        </w:rPr>
        <w:t>学期1-</w:t>
      </w:r>
      <w:r w:rsidR="00820D65" w:rsidRPr="00DD6871">
        <w:rPr>
          <w:sz w:val="24"/>
        </w:rPr>
        <w:t>2</w:t>
      </w:r>
      <w:r w:rsidR="00820D65" w:rsidRPr="00DD6871">
        <w:rPr>
          <w:rFonts w:hint="eastAsia"/>
          <w:sz w:val="24"/>
        </w:rPr>
        <w:t>周</w:t>
      </w:r>
      <w:proofErr w:type="gramStart"/>
      <w:r w:rsidR="00820D65" w:rsidRPr="00DD6871">
        <w:rPr>
          <w:rFonts w:hint="eastAsia"/>
          <w:sz w:val="24"/>
        </w:rPr>
        <w:t>课</w:t>
      </w:r>
      <w:r w:rsidR="00DD6871" w:rsidRPr="00DD6871">
        <w:rPr>
          <w:rFonts w:hint="eastAsia"/>
          <w:sz w:val="24"/>
        </w:rPr>
        <w:t>调整</w:t>
      </w:r>
      <w:proofErr w:type="gramEnd"/>
      <w:r w:rsidR="00DD6871" w:rsidRPr="00DD6871">
        <w:rPr>
          <w:rFonts w:hint="eastAsia"/>
          <w:sz w:val="24"/>
        </w:rPr>
        <w:t>措施</w:t>
      </w:r>
      <w:r w:rsidR="00A80E7B">
        <w:rPr>
          <w:rFonts w:hint="eastAsia"/>
          <w:sz w:val="24"/>
        </w:rPr>
        <w:t>汇总表</w:t>
      </w:r>
    </w:p>
    <w:tbl>
      <w:tblPr>
        <w:tblW w:w="14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258"/>
        <w:gridCol w:w="1559"/>
        <w:gridCol w:w="850"/>
        <w:gridCol w:w="1276"/>
        <w:gridCol w:w="2552"/>
        <w:gridCol w:w="1701"/>
        <w:gridCol w:w="850"/>
        <w:gridCol w:w="1746"/>
        <w:gridCol w:w="1231"/>
      </w:tblGrid>
      <w:tr w:rsidR="00013FA0" w:rsidTr="000C38CA">
        <w:trPr>
          <w:trHeight w:val="360"/>
        </w:trPr>
        <w:tc>
          <w:tcPr>
            <w:tcW w:w="1474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年级</w:t>
            </w:r>
          </w:p>
        </w:tc>
        <w:tc>
          <w:tcPr>
            <w:tcW w:w="1258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课程</w:t>
            </w:r>
          </w:p>
        </w:tc>
        <w:tc>
          <w:tcPr>
            <w:tcW w:w="1559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proofErr w:type="gramStart"/>
            <w:r w:rsidRPr="00C164CB">
              <w:rPr>
                <w:rFonts w:ascii="仿宋" w:eastAsia="仿宋" w:hAnsi="仿宋" w:hint="eastAsia"/>
                <w:b/>
              </w:rPr>
              <w:t>起止周</w:t>
            </w:r>
            <w:proofErr w:type="gramEnd"/>
          </w:p>
        </w:tc>
        <w:tc>
          <w:tcPr>
            <w:tcW w:w="850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班级</w:t>
            </w:r>
          </w:p>
        </w:tc>
        <w:tc>
          <w:tcPr>
            <w:tcW w:w="1276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任课教师</w:t>
            </w:r>
          </w:p>
        </w:tc>
        <w:tc>
          <w:tcPr>
            <w:tcW w:w="2552" w:type="dxa"/>
          </w:tcPr>
          <w:p w:rsidR="00013FA0" w:rsidRPr="00C164CB" w:rsidRDefault="00E14588">
            <w:pPr>
              <w:rPr>
                <w:rFonts w:ascii="仿宋" w:eastAsia="仿宋" w:hAnsi="仿宋"/>
                <w:b/>
              </w:rPr>
            </w:pPr>
            <w:r w:rsidRPr="00E14588">
              <w:rPr>
                <w:rFonts w:ascii="仿宋" w:eastAsia="仿宋" w:hAnsi="仿宋" w:hint="eastAsia"/>
                <w:b/>
              </w:rPr>
              <w:t>教学或辅导</w:t>
            </w:r>
            <w:r w:rsidR="00013FA0" w:rsidRPr="00C164CB">
              <w:rPr>
                <w:rFonts w:ascii="仿宋" w:eastAsia="仿宋" w:hAnsi="仿宋" w:hint="eastAsia"/>
                <w:b/>
              </w:rPr>
              <w:t>实施方式</w:t>
            </w:r>
          </w:p>
        </w:tc>
        <w:tc>
          <w:tcPr>
            <w:tcW w:w="1701" w:type="dxa"/>
          </w:tcPr>
          <w:p w:rsidR="00013FA0" w:rsidRPr="00C164CB" w:rsidRDefault="00E14588" w:rsidP="00543671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是否</w:t>
            </w:r>
            <w:r w:rsidR="00013FA0" w:rsidRPr="00C164CB">
              <w:rPr>
                <w:rFonts w:ascii="仿宋" w:eastAsia="仿宋" w:hAnsi="仿宋" w:hint="eastAsia"/>
                <w:b/>
              </w:rPr>
              <w:t>线上直播</w:t>
            </w:r>
          </w:p>
        </w:tc>
        <w:tc>
          <w:tcPr>
            <w:tcW w:w="850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时间</w:t>
            </w:r>
          </w:p>
        </w:tc>
        <w:tc>
          <w:tcPr>
            <w:tcW w:w="1746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教学</w:t>
            </w:r>
            <w:r w:rsidR="001554D7" w:rsidRPr="00E14588">
              <w:rPr>
                <w:rFonts w:ascii="仿宋" w:eastAsia="仿宋" w:hAnsi="仿宋" w:hint="eastAsia"/>
                <w:b/>
              </w:rPr>
              <w:t>或辅导</w:t>
            </w:r>
            <w:r w:rsidRPr="00C164CB">
              <w:rPr>
                <w:rFonts w:ascii="仿宋" w:eastAsia="仿宋" w:hAnsi="仿宋" w:hint="eastAsia"/>
                <w:b/>
              </w:rPr>
              <w:t>内容</w:t>
            </w:r>
          </w:p>
        </w:tc>
        <w:tc>
          <w:tcPr>
            <w:tcW w:w="1231" w:type="dxa"/>
          </w:tcPr>
          <w:p w:rsidR="00013FA0" w:rsidRPr="00C164CB" w:rsidRDefault="00013FA0">
            <w:pPr>
              <w:rPr>
                <w:rFonts w:ascii="仿宋" w:eastAsia="仿宋" w:hAnsi="仿宋"/>
                <w:b/>
              </w:rPr>
            </w:pPr>
            <w:r w:rsidRPr="00C164CB">
              <w:rPr>
                <w:rFonts w:ascii="仿宋" w:eastAsia="仿宋" w:hAnsi="仿宋" w:hint="eastAsia"/>
                <w:b/>
              </w:rPr>
              <w:t>考核方式</w:t>
            </w:r>
          </w:p>
        </w:tc>
      </w:tr>
      <w:tr w:rsidR="00013FA0" w:rsidTr="000C38CA">
        <w:trPr>
          <w:trHeight w:val="345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013FA0" w:rsidRPr="00013FA0" w:rsidRDefault="00013FA0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315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315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419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397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FC4323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FC4323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FC4323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FC4323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FC4323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116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159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144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2552" w:type="dxa"/>
          </w:tcPr>
          <w:p w:rsidR="00013FA0" w:rsidRPr="00013FA0" w:rsidRDefault="00013FA0" w:rsidP="0038003C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701" w:type="dxa"/>
          </w:tcPr>
          <w:p w:rsidR="00013FA0" w:rsidRPr="00013FA0" w:rsidRDefault="00013FA0" w:rsidP="0038003C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850" w:type="dxa"/>
          </w:tcPr>
          <w:p w:rsidR="00013FA0" w:rsidRPr="00013FA0" w:rsidRDefault="00013FA0" w:rsidP="0038003C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746" w:type="dxa"/>
          </w:tcPr>
          <w:p w:rsidR="00013FA0" w:rsidRPr="00013FA0" w:rsidRDefault="00013FA0" w:rsidP="0038003C">
            <w:pPr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31" w:type="dxa"/>
          </w:tcPr>
          <w:p w:rsidR="00013FA0" w:rsidRPr="00013FA0" w:rsidRDefault="00013FA0" w:rsidP="0038003C">
            <w:pPr>
              <w:rPr>
                <w:rFonts w:ascii="仿宋" w:eastAsia="仿宋" w:hAnsi="仿宋"/>
                <w:color w:val="FF0000"/>
              </w:rPr>
            </w:pPr>
          </w:p>
        </w:tc>
      </w:tr>
      <w:tr w:rsidR="00013FA0" w:rsidTr="000C38CA">
        <w:trPr>
          <w:trHeight w:val="187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407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108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widowControl/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94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204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251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widowControl/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  <w:tr w:rsidR="00013FA0" w:rsidTr="000C38CA">
        <w:trPr>
          <w:trHeight w:val="162"/>
        </w:trPr>
        <w:tc>
          <w:tcPr>
            <w:tcW w:w="1474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58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013FA0" w:rsidRPr="00013FA0" w:rsidRDefault="00013FA0" w:rsidP="00086F85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2552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746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  <w:tc>
          <w:tcPr>
            <w:tcW w:w="1231" w:type="dxa"/>
          </w:tcPr>
          <w:p w:rsidR="00013FA0" w:rsidRPr="00013FA0" w:rsidRDefault="00013FA0" w:rsidP="001A485D">
            <w:pPr>
              <w:rPr>
                <w:rFonts w:ascii="仿宋" w:eastAsia="仿宋" w:hAnsi="仿宋"/>
              </w:rPr>
            </w:pPr>
          </w:p>
        </w:tc>
      </w:tr>
    </w:tbl>
    <w:p w:rsidR="00820D65" w:rsidRDefault="00820D65" w:rsidP="00E14588"/>
    <w:sectPr w:rsidR="00820D65" w:rsidSect="00013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24" w:rsidRDefault="00E52524" w:rsidP="00E62868">
      <w:r>
        <w:separator/>
      </w:r>
    </w:p>
  </w:endnote>
  <w:endnote w:type="continuationSeparator" w:id="0">
    <w:p w:rsidR="00E52524" w:rsidRDefault="00E52524" w:rsidP="00E6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24" w:rsidRDefault="00E52524" w:rsidP="00E62868">
      <w:r>
        <w:separator/>
      </w:r>
    </w:p>
  </w:footnote>
  <w:footnote w:type="continuationSeparator" w:id="0">
    <w:p w:rsidR="00E52524" w:rsidRDefault="00E52524" w:rsidP="00E6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A7"/>
    <w:rsid w:val="00013FA0"/>
    <w:rsid w:val="00035C03"/>
    <w:rsid w:val="000574B2"/>
    <w:rsid w:val="00086F85"/>
    <w:rsid w:val="000C38CA"/>
    <w:rsid w:val="00135AE6"/>
    <w:rsid w:val="001554D7"/>
    <w:rsid w:val="001A1331"/>
    <w:rsid w:val="001A3FB3"/>
    <w:rsid w:val="001A485D"/>
    <w:rsid w:val="001C7D72"/>
    <w:rsid w:val="001D7ABE"/>
    <w:rsid w:val="002F5223"/>
    <w:rsid w:val="00374247"/>
    <w:rsid w:val="0038003C"/>
    <w:rsid w:val="003C0FCB"/>
    <w:rsid w:val="00471A72"/>
    <w:rsid w:val="00486346"/>
    <w:rsid w:val="004B16B1"/>
    <w:rsid w:val="00543671"/>
    <w:rsid w:val="00581034"/>
    <w:rsid w:val="006074C4"/>
    <w:rsid w:val="00623DA7"/>
    <w:rsid w:val="0067057C"/>
    <w:rsid w:val="0069152A"/>
    <w:rsid w:val="006924DA"/>
    <w:rsid w:val="006B2263"/>
    <w:rsid w:val="006C2751"/>
    <w:rsid w:val="00786FBA"/>
    <w:rsid w:val="00792768"/>
    <w:rsid w:val="00800D0B"/>
    <w:rsid w:val="00804EF1"/>
    <w:rsid w:val="00820D65"/>
    <w:rsid w:val="00841A01"/>
    <w:rsid w:val="00850D7F"/>
    <w:rsid w:val="008624A1"/>
    <w:rsid w:val="008C6D2B"/>
    <w:rsid w:val="009349DC"/>
    <w:rsid w:val="00A7535F"/>
    <w:rsid w:val="00A80E7B"/>
    <w:rsid w:val="00A86F9A"/>
    <w:rsid w:val="00A929F5"/>
    <w:rsid w:val="00AC4062"/>
    <w:rsid w:val="00B0350E"/>
    <w:rsid w:val="00B11461"/>
    <w:rsid w:val="00B241F4"/>
    <w:rsid w:val="00B50D22"/>
    <w:rsid w:val="00B82942"/>
    <w:rsid w:val="00BB397D"/>
    <w:rsid w:val="00C164CB"/>
    <w:rsid w:val="00C33D74"/>
    <w:rsid w:val="00C44580"/>
    <w:rsid w:val="00C567DA"/>
    <w:rsid w:val="00C84734"/>
    <w:rsid w:val="00CF56AC"/>
    <w:rsid w:val="00D05172"/>
    <w:rsid w:val="00D35BEB"/>
    <w:rsid w:val="00D63913"/>
    <w:rsid w:val="00D84714"/>
    <w:rsid w:val="00DC3A2F"/>
    <w:rsid w:val="00DD6871"/>
    <w:rsid w:val="00E14588"/>
    <w:rsid w:val="00E334ED"/>
    <w:rsid w:val="00E40D40"/>
    <w:rsid w:val="00E5242C"/>
    <w:rsid w:val="00E52524"/>
    <w:rsid w:val="00E56809"/>
    <w:rsid w:val="00E62868"/>
    <w:rsid w:val="00E75378"/>
    <w:rsid w:val="00F55C87"/>
    <w:rsid w:val="00F67C9E"/>
    <w:rsid w:val="00FC4323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8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8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2020-02-03T13:51:00Z</dcterms:created>
  <dc:creator>Administrator</dc:creator>
  <lastModifiedBy>win7</lastModifiedBy>
  <dcterms:modified xsi:type="dcterms:W3CDTF">2020-02-05T03:53:00Z</dcterms:modified>
  <revision>11</revision>
</coreProperties>
</file>