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附件： 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832475" cy="8249920"/>
            <wp:effectExtent l="0" t="0" r="158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587" w:right="1247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3C531C"/>
    <w:rsid w:val="000360BB"/>
    <w:rsid w:val="00271AB2"/>
    <w:rsid w:val="00384A77"/>
    <w:rsid w:val="003F3158"/>
    <w:rsid w:val="004975F2"/>
    <w:rsid w:val="00506F6C"/>
    <w:rsid w:val="00654B38"/>
    <w:rsid w:val="00694AD0"/>
    <w:rsid w:val="0074535C"/>
    <w:rsid w:val="00755687"/>
    <w:rsid w:val="00945073"/>
    <w:rsid w:val="00A135D6"/>
    <w:rsid w:val="00A13FB9"/>
    <w:rsid w:val="00A779A1"/>
    <w:rsid w:val="00B152F8"/>
    <w:rsid w:val="00C07B4D"/>
    <w:rsid w:val="00D52E17"/>
    <w:rsid w:val="02854DCD"/>
    <w:rsid w:val="029202A8"/>
    <w:rsid w:val="046A2E22"/>
    <w:rsid w:val="0BC33C17"/>
    <w:rsid w:val="0D035274"/>
    <w:rsid w:val="0DAE4027"/>
    <w:rsid w:val="0E00496C"/>
    <w:rsid w:val="11F46137"/>
    <w:rsid w:val="12A12A5B"/>
    <w:rsid w:val="221E7A36"/>
    <w:rsid w:val="23155542"/>
    <w:rsid w:val="233C531C"/>
    <w:rsid w:val="25501845"/>
    <w:rsid w:val="299C7382"/>
    <w:rsid w:val="2B8D547D"/>
    <w:rsid w:val="2BEC25DC"/>
    <w:rsid w:val="30B00A0B"/>
    <w:rsid w:val="31833C3C"/>
    <w:rsid w:val="41632EF4"/>
    <w:rsid w:val="4D141CE2"/>
    <w:rsid w:val="551E3735"/>
    <w:rsid w:val="556010FE"/>
    <w:rsid w:val="55C92D1B"/>
    <w:rsid w:val="582C72D8"/>
    <w:rsid w:val="599936B5"/>
    <w:rsid w:val="5B605224"/>
    <w:rsid w:val="5B654627"/>
    <w:rsid w:val="5BB70D3A"/>
    <w:rsid w:val="5C036801"/>
    <w:rsid w:val="6165003F"/>
    <w:rsid w:val="62D54368"/>
    <w:rsid w:val="64313D41"/>
    <w:rsid w:val="65207734"/>
    <w:rsid w:val="65914015"/>
    <w:rsid w:val="65FE5E2C"/>
    <w:rsid w:val="66A730DE"/>
    <w:rsid w:val="693B690C"/>
    <w:rsid w:val="76942806"/>
    <w:rsid w:val="7B274003"/>
    <w:rsid w:val="7E78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qFormat/>
    <w:uiPriority w:val="0"/>
    <w:rPr>
      <w:kern w:val="2"/>
      <w:sz w:val="21"/>
      <w:szCs w:val="24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190</Words>
  <Characters>1088</Characters>
  <Lines>9</Lines>
  <Paragraphs>2</Paragraphs>
  <ScaleCrop>false</ScaleCrop>
  <LinksUpToDate>false</LinksUpToDate>
  <CharactersWithSpaces>1276</CharactersWithSpaces>
  <Application>WPS Office_10.1.0.6876_F1E327BC-269C-435d-A152-05C5408002CA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2017-05-03T06:57:00Z</dcterms:created>
  <dc:creator>王艳茹</dc:creator>
  <lastModifiedBy>Administrator</lastModifiedBy>
  <lastPrinted>2017-05-03T06:57:00Z</lastPrinted>
  <dcterms:modified xsi:type="dcterms:W3CDTF">2018-06-29T00:42:48Z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