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00" w:rsidRDefault="006A2B00" w:rsidP="006A2B00">
      <w:pPr>
        <w:widowControl/>
        <w:ind w:firstLine="56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</w:t>
      </w:r>
    </w:p>
    <w:p w:rsidR="006A2B00" w:rsidRDefault="006A2B00" w:rsidP="006A2B00">
      <w:pPr>
        <w:widowControl/>
        <w:ind w:firstLine="56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8"/>
          <w:szCs w:val="28"/>
        </w:rPr>
        <w:t>山东科技大学中国象棋比赛报名表</w:t>
      </w:r>
    </w:p>
    <w:p w:rsidR="006A2B00" w:rsidRDefault="006A2B00" w:rsidP="006A2B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8"/>
          <w:szCs w:val="28"/>
        </w:rPr>
        <w:t>单位：（盖章）      领队： 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手机号：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5"/>
        <w:gridCol w:w="1250"/>
        <w:gridCol w:w="1134"/>
        <w:gridCol w:w="2292"/>
        <w:gridCol w:w="2741"/>
      </w:tblGrid>
      <w:tr w:rsidR="006A2B00" w:rsidTr="00C57D6A"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备 注</w:t>
            </w:r>
          </w:p>
        </w:tc>
      </w:tr>
      <w:tr w:rsidR="006A2B00" w:rsidTr="00C57D6A">
        <w:trPr>
          <w:trHeight w:val="772"/>
        </w:trPr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6A2B00" w:rsidTr="00C57D6A">
        <w:trPr>
          <w:trHeight w:val="782"/>
        </w:trPr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6A2B00" w:rsidTr="00C57D6A">
        <w:trPr>
          <w:trHeight w:val="778"/>
        </w:trPr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6A2B00" w:rsidTr="00C57D6A">
        <w:trPr>
          <w:trHeight w:val="778"/>
        </w:trPr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B00" w:rsidRDefault="006A2B00" w:rsidP="00C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6A2B00" w:rsidRDefault="006A2B00" w:rsidP="006A2B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8"/>
          <w:szCs w:val="28"/>
        </w:rPr>
        <w:t>联系人：    联系</w:t>
      </w:r>
      <w:r>
        <w:rPr>
          <w:rFonts w:ascii="宋体" w:hAnsi="宋体" w:cs="宋体" w:hint="eastAsia"/>
          <w:kern w:val="0"/>
          <w:sz w:val="28"/>
          <w:szCs w:val="28"/>
        </w:rPr>
        <w:t>电话：</w:t>
      </w:r>
      <w:r>
        <w:rPr>
          <w:rFonts w:ascii="宋体" w:hAnsi="宋体" w:cs="宋体"/>
          <w:kern w:val="0"/>
          <w:sz w:val="28"/>
          <w:szCs w:val="28"/>
        </w:rPr>
        <w:t>        年   月   日</w:t>
      </w:r>
    </w:p>
    <w:p w:rsidR="00E20A46" w:rsidRPr="006A2B00" w:rsidRDefault="00E20A46"/>
    <w:sectPr w:rsidR="00E20A46" w:rsidRPr="006A2B00" w:rsidSect="00E20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2B00"/>
    <w:rsid w:val="006A2B00"/>
    <w:rsid w:val="00E2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2018-11-15T08:57:00Z</dcterms:created>
  <dc:creator>王建友</dc:creator>
  <lastModifiedBy>王建友</lastModifiedBy>
  <dcterms:modified xsi:type="dcterms:W3CDTF">2018-11-15T08:57:00Z</dcterms:modified>
  <revision>1</revision>
</coreProperties>
</file>