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82" w:rsidRDefault="007C6182" w:rsidP="007C618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tbl>
      <w:tblPr>
        <w:tblW w:w="5000" w:type="pct"/>
        <w:tblLook w:val="04A0"/>
      </w:tblPr>
      <w:tblGrid>
        <w:gridCol w:w="696"/>
        <w:gridCol w:w="696"/>
        <w:gridCol w:w="1176"/>
        <w:gridCol w:w="1176"/>
        <w:gridCol w:w="2136"/>
        <w:gridCol w:w="2230"/>
        <w:gridCol w:w="1176"/>
      </w:tblGrid>
      <w:tr w:rsidR="007C6182" w:rsidRPr="00776928" w:rsidTr="00AA53AA">
        <w:trPr>
          <w:trHeight w:val="11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44"/>
              </w:rPr>
            </w:pPr>
            <w:r w:rsidRPr="00776928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4"/>
              </w:rPr>
              <w:t>科大故事采编校友推荐表</w:t>
            </w:r>
          </w:p>
        </w:tc>
      </w:tr>
      <w:tr w:rsidR="007C6182" w:rsidRPr="00776928" w:rsidTr="00AA53AA">
        <w:trPr>
          <w:trHeight w:val="570"/>
        </w:trPr>
        <w:tc>
          <w:tcPr>
            <w:tcW w:w="1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8"/>
              </w:rPr>
            </w:pPr>
            <w:r w:rsidRPr="007769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  <w:t>学院名称：（盖章）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44"/>
              </w:rPr>
            </w:pPr>
            <w:r w:rsidRPr="007769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44"/>
              </w:rPr>
              <w:t xml:space="preserve">　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44"/>
              </w:rPr>
            </w:pPr>
            <w:r w:rsidRPr="007769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44"/>
              </w:rPr>
              <w:t xml:space="preserve">　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right"/>
              <w:rPr>
                <w:rFonts w:ascii="黑体" w:eastAsia="黑体" w:hAnsi="黑体" w:cs="宋体"/>
                <w:color w:val="000000"/>
                <w:kern w:val="0"/>
                <w:sz w:val="24"/>
                <w:szCs w:val="28"/>
              </w:rPr>
            </w:pPr>
            <w:r w:rsidRPr="007769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  <w:t>年   月   日</w:t>
            </w:r>
          </w:p>
        </w:tc>
      </w:tr>
      <w:tr w:rsidR="007C6182" w:rsidRPr="00776928" w:rsidTr="00AA53AA">
        <w:trPr>
          <w:trHeight w:val="559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8"/>
              </w:rPr>
            </w:pPr>
            <w:r w:rsidRPr="007769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8"/>
              </w:rPr>
            </w:pPr>
            <w:r w:rsidRPr="007769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8"/>
              </w:rPr>
            </w:pPr>
            <w:r w:rsidRPr="007769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  <w:t>专业年级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8"/>
              </w:rPr>
            </w:pPr>
            <w:r w:rsidRPr="007769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  <w:t>工作单位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8"/>
              </w:rPr>
            </w:pPr>
            <w:r w:rsidRPr="007769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  <w:t>曾任职务（职称）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82" w:rsidRPr="00776928" w:rsidRDefault="007C6182" w:rsidP="00AA53A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8"/>
              </w:rPr>
            </w:pPr>
            <w:r w:rsidRPr="007769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  <w:t>工作经历、主要业绩或所获荣誉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8"/>
              </w:rPr>
            </w:pPr>
            <w:r w:rsidRPr="007769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  <w:t>联系方式</w:t>
            </w:r>
          </w:p>
        </w:tc>
      </w:tr>
      <w:tr w:rsidR="007C6182" w:rsidRPr="00776928" w:rsidTr="00AA53AA">
        <w:trPr>
          <w:trHeight w:val="559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182" w:rsidRPr="00776928" w:rsidTr="00AA53AA">
        <w:trPr>
          <w:trHeight w:val="559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182" w:rsidRPr="00776928" w:rsidTr="00AA53AA">
        <w:trPr>
          <w:trHeight w:val="559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182" w:rsidRPr="00776928" w:rsidTr="00AA53AA">
        <w:trPr>
          <w:trHeight w:val="559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182" w:rsidRPr="00776928" w:rsidTr="00AA53AA">
        <w:trPr>
          <w:trHeight w:val="559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182" w:rsidRPr="00776928" w:rsidTr="00AA53AA">
        <w:trPr>
          <w:trHeight w:val="559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182" w:rsidRPr="00776928" w:rsidTr="00AA53AA">
        <w:trPr>
          <w:trHeight w:val="559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182" w:rsidRPr="00776928" w:rsidTr="00AA53AA">
        <w:trPr>
          <w:trHeight w:val="559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182" w:rsidRPr="00776928" w:rsidTr="00AA53AA">
        <w:trPr>
          <w:trHeight w:val="559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182" w:rsidRPr="00776928" w:rsidTr="00AA53AA">
        <w:trPr>
          <w:trHeight w:val="559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182" w:rsidRPr="00776928" w:rsidRDefault="007C6182" w:rsidP="00AA5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7692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7C6182" w:rsidRPr="00C3402B" w:rsidRDefault="007C6182" w:rsidP="007C6182">
      <w:pPr>
        <w:jc w:val="center"/>
        <w:rPr>
          <w:rFonts w:ascii="方正小标宋简体" w:eastAsia="方正小标宋简体"/>
          <w:sz w:val="40"/>
          <w:szCs w:val="32"/>
        </w:rPr>
      </w:pPr>
    </w:p>
    <w:p w:rsidR="006526B0" w:rsidRDefault="006526B0"/>
    <w:sectPr w:rsidR="006526B0" w:rsidSect="00C2264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6182"/>
    <w:rsid w:val="006526B0"/>
    <w:rsid w:val="007C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1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2019-03-08T06:53:00Z</dcterms:created>
  <dc:creator>李冬</dc:creator>
  <lastModifiedBy>李冬</lastModifiedBy>
  <dcterms:modified xsi:type="dcterms:W3CDTF">2019-03-08T06:54:00Z</dcterms:modified>
  <revision>1</revision>
</coreProperties>
</file>